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DA3F20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bookmarkStart w:id="1" w:name="_GoBack"/>
      <w:bookmarkEnd w:id="1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ПЕТА</w:t>
      </w:r>
      <w:r w:rsidR="00573463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КАНДИДАТА ЗА УПИС У </w:t>
      </w:r>
      <w:r w:rsidR="00573463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VII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  <w:r w:rsidR="00573463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ЗА ПРИПАДНИКЕ СПЕЦИЈАЛНЕ АНТИТЕРОРИСТИЧКЕ ЈЕДИНИЦЕ</w:t>
      </w:r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573463">
        <w:rPr>
          <w:rFonts w:ascii="Times New Roman" w:eastAsia="Times New Roman" w:hAnsi="Times New Roman" w:cs="Sakkal Majalla"/>
          <w:sz w:val="24"/>
          <w:szCs w:val="24"/>
        </w:rPr>
        <w:t>0</w:t>
      </w:r>
      <w:r w:rsidR="00DA3F20">
        <w:rPr>
          <w:rFonts w:ascii="Times New Roman" w:eastAsia="Times New Roman" w:hAnsi="Times New Roman" w:cs="Sakkal Majalla"/>
          <w:sz w:val="24"/>
          <w:szCs w:val="24"/>
        </w:rPr>
        <w:t>8</w:t>
      </w:r>
      <w:r>
        <w:rPr>
          <w:rFonts w:ascii="Times New Roman" w:eastAsia="Times New Roman" w:hAnsi="Times New Roman" w:cs="Sakkal Majalla"/>
          <w:sz w:val="24"/>
          <w:szCs w:val="24"/>
        </w:rPr>
        <w:t>.0</w:t>
      </w:r>
      <w:r w:rsidR="00D5318D">
        <w:rPr>
          <w:rFonts w:ascii="Times New Roman" w:eastAsia="Times New Roman" w:hAnsi="Times New Roman" w:cs="Sakkal Majalla"/>
          <w:sz w:val="24"/>
          <w:szCs w:val="24"/>
        </w:rPr>
        <w:t>3</w:t>
      </w:r>
      <w:r>
        <w:rPr>
          <w:rFonts w:ascii="Times New Roman" w:eastAsia="Times New Roman" w:hAnsi="Times New Roman" w:cs="Sakkal Majalla"/>
          <w:sz w:val="24"/>
          <w:szCs w:val="24"/>
        </w:rPr>
        <w:t>.201</w:t>
      </w:r>
      <w:r w:rsidR="00573463">
        <w:rPr>
          <w:rFonts w:ascii="Times New Roman" w:eastAsia="Times New Roman" w:hAnsi="Times New Roman" w:cs="Sakkal Majalla"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8359FF" w:rsidRDefault="008359FF" w:rsidP="008359FF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кандидата за кадете </w:t>
      </w:r>
      <w:r w:rsidR="00D5318D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VII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за припаднике Специјалне антитерористичке јединице,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по конкурсу објављеном у листу „Глас Српске“ од 1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</w:t>
      </w:r>
      <w:r w:rsidR="00FC74B3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наставља се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 w:rsidR="00DA3F20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8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FC74B3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8359FF" w:rsidRDefault="008359FF" w:rsidP="008359FF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 w:rsidR="00DA3F20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8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8359FF" w:rsidRDefault="008359FF" w:rsidP="008359FF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D5318D" w:rsidRDefault="008359FF" w:rsidP="008359FF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 xml:space="preserve">рског прегледа у висини од </w:t>
      </w:r>
      <w:r w:rsidR="00D5318D" w:rsidRPr="00117B66">
        <w:rPr>
          <w:rFonts w:ascii="Times New Roman" w:hAnsi="Times New Roman" w:cs="Times New Roman"/>
          <w:sz w:val="24"/>
          <w:szCs w:val="24"/>
        </w:rPr>
        <w:t>18</w:t>
      </w:r>
      <w:r w:rsidR="00D5318D">
        <w:rPr>
          <w:rFonts w:ascii="Times New Roman" w:hAnsi="Times New Roman" w:cs="Times New Roman"/>
          <w:sz w:val="24"/>
          <w:szCs w:val="24"/>
        </w:rPr>
        <w:t>3</w:t>
      </w:r>
      <w:r w:rsidR="00D5318D" w:rsidRPr="00117B66">
        <w:rPr>
          <w:rFonts w:ascii="Times New Roman" w:hAnsi="Times New Roman" w:cs="Times New Roman"/>
          <w:sz w:val="24"/>
          <w:szCs w:val="24"/>
        </w:rPr>
        <w:t>,</w:t>
      </w:r>
      <w:r w:rsidR="00D5318D">
        <w:rPr>
          <w:rFonts w:ascii="Times New Roman" w:hAnsi="Times New Roman" w:cs="Times New Roman"/>
          <w:sz w:val="24"/>
          <w:szCs w:val="24"/>
        </w:rPr>
        <w:t>80</w:t>
      </w:r>
      <w:r w:rsidR="00D5318D" w:rsidRPr="00117B66">
        <w:rPr>
          <w:rFonts w:ascii="Times New Roman" w:hAnsi="Times New Roman" w:cs="Times New Roman"/>
          <w:sz w:val="24"/>
          <w:szCs w:val="24"/>
        </w:rPr>
        <w:t xml:space="preserve"> КМ</w:t>
      </w:r>
      <w:r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</w:p>
    <w:p w:rsidR="00D5318D" w:rsidRDefault="008359FF" w:rsidP="00D53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Кандидати који задовоље услове здравственог прегледа другог дана, 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 w:rsidR="00DA3F20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у </w:t>
      </w:r>
      <w:r w:rsidR="001645F7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07,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15</w:t>
      </w:r>
      <w:r w:rsidR="001645F7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дужни су да се 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јаве у </w:t>
      </w:r>
      <w:r w:rsidR="00D5318D" w:rsidRPr="00117B66">
        <w:rPr>
          <w:rFonts w:ascii="Times New Roman" w:hAnsi="Times New Roman" w:cs="Times New Roman"/>
          <w:sz w:val="24"/>
          <w:szCs w:val="24"/>
        </w:rPr>
        <w:t>Управ</w:t>
      </w:r>
      <w:r w:rsidR="00D5318D">
        <w:rPr>
          <w:rFonts w:ascii="Times New Roman" w:hAnsi="Times New Roman" w:cs="Times New Roman"/>
          <w:sz w:val="24"/>
          <w:szCs w:val="24"/>
        </w:rPr>
        <w:t>у</w:t>
      </w:r>
      <w:r w:rsidR="00D5318D" w:rsidRPr="00117B66">
        <w:rPr>
          <w:rFonts w:ascii="Times New Roman" w:hAnsi="Times New Roman" w:cs="Times New Roman"/>
          <w:sz w:val="24"/>
          <w:szCs w:val="24"/>
        </w:rPr>
        <w:t xml:space="preserve"> за полицијску обуку, Полицијск</w:t>
      </w:r>
      <w:r w:rsidR="00D5318D">
        <w:rPr>
          <w:rFonts w:ascii="Times New Roman" w:hAnsi="Times New Roman" w:cs="Times New Roman"/>
          <w:sz w:val="24"/>
          <w:szCs w:val="24"/>
        </w:rPr>
        <w:t>у</w:t>
      </w:r>
      <w:r w:rsidR="00D5318D" w:rsidRPr="00117B66">
        <w:rPr>
          <w:rFonts w:ascii="Times New Roman" w:hAnsi="Times New Roman" w:cs="Times New Roman"/>
          <w:sz w:val="24"/>
          <w:szCs w:val="24"/>
        </w:rPr>
        <w:t xml:space="preserve"> академиј</w:t>
      </w:r>
      <w:r w:rsidR="00D5318D">
        <w:rPr>
          <w:rFonts w:ascii="Times New Roman" w:hAnsi="Times New Roman" w:cs="Times New Roman"/>
          <w:sz w:val="24"/>
          <w:szCs w:val="24"/>
        </w:rPr>
        <w:t>у</w:t>
      </w:r>
      <w:r w:rsidR="00D5318D" w:rsidRPr="00117B66">
        <w:rPr>
          <w:rFonts w:ascii="Times New Roman" w:hAnsi="Times New Roman" w:cs="Times New Roman"/>
          <w:sz w:val="24"/>
          <w:szCs w:val="24"/>
        </w:rPr>
        <w:t xml:space="preserve"> Бања Лука, булевар Војводе Живојина Мишића број 10-А</w:t>
      </w:r>
      <w:r w:rsidR="001645F7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 Том приликом, са собом требају понијети личну карту, шортс, спортску мајицу, тренерку, патике за салу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, </w:t>
      </w:r>
      <w:r w:rsidR="00D5318D">
        <w:rPr>
          <w:rFonts w:ascii="Times New Roman" w:hAnsi="Times New Roman" w:cs="Times New Roman"/>
          <w:sz w:val="24"/>
          <w:szCs w:val="24"/>
        </w:rPr>
        <w:t>топли дукс, шушкавац, капу, рукавице, купаће гаће, капа за пливање, пешкир, папуче, хемијску оловку.</w:t>
      </w:r>
    </w:p>
    <w:p w:rsidR="00D5318D" w:rsidRPr="00E72B5B" w:rsidRDefault="00D5318D" w:rsidP="00D5318D">
      <w:pPr>
        <w:rPr>
          <w:rFonts w:ascii="Times New Roman" w:eastAsia="Times New Roman" w:hAnsi="Times New Roman" w:cs="Sakkal Majalla"/>
          <w:sz w:val="20"/>
          <w:szCs w:val="20"/>
        </w:rPr>
      </w:pP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D5318D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DA3F2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3F20" w:rsidRPr="00E72B5B" w:rsidRDefault="00DA3F20" w:rsidP="00DA3F2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20" w:rsidRPr="000B26C0" w:rsidRDefault="00DA3F20" w:rsidP="00DA3F2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1-96/19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20" w:rsidRPr="000B26C0" w:rsidRDefault="00DA3F20" w:rsidP="00DA3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20" w:rsidRPr="00B076AB" w:rsidRDefault="00DA3F20" w:rsidP="00DA3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09.03.2019.</w:t>
            </w:r>
          </w:p>
        </w:tc>
      </w:tr>
      <w:tr w:rsidR="00DA3F2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3F20" w:rsidRPr="00E72B5B" w:rsidRDefault="00DA3F20" w:rsidP="00DA3F2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20" w:rsidRPr="000B26C0" w:rsidRDefault="00DA3F20" w:rsidP="00DA3F2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20" w:rsidRPr="000B26C0" w:rsidRDefault="00DA3F20" w:rsidP="00DA3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20" w:rsidRPr="00B076AB" w:rsidRDefault="00DA3F20" w:rsidP="00DA3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09.03.2019.</w:t>
            </w:r>
          </w:p>
        </w:tc>
      </w:tr>
      <w:tr w:rsidR="00DA3F2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3F20" w:rsidRPr="00E72B5B" w:rsidRDefault="00DA3F20" w:rsidP="00DA3F2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20" w:rsidRPr="000B26C0" w:rsidRDefault="00DA3F20" w:rsidP="00DA3F2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1-21/19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20" w:rsidRPr="000B26C0" w:rsidRDefault="00DA3F20" w:rsidP="00DA3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20" w:rsidRPr="00B076AB" w:rsidRDefault="00DA3F20" w:rsidP="00DA3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09.03.2019.</w:t>
            </w:r>
          </w:p>
        </w:tc>
      </w:tr>
      <w:tr w:rsidR="00DA3F2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3F20" w:rsidRPr="00E72B5B" w:rsidRDefault="00DA3F20" w:rsidP="00DA3F2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20" w:rsidRPr="000B26C0" w:rsidRDefault="00DA3F20" w:rsidP="00DA3F2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1-69/19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20" w:rsidRPr="000B26C0" w:rsidRDefault="00DA3F20" w:rsidP="00DA3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20" w:rsidRPr="00B076AB" w:rsidRDefault="00DA3F20" w:rsidP="00DA3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09.03.2019.</w:t>
            </w:r>
          </w:p>
        </w:tc>
      </w:tr>
      <w:tr w:rsidR="00DA3F20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3F20" w:rsidRPr="00E72B5B" w:rsidRDefault="00DA3F20" w:rsidP="00DA3F2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20" w:rsidRPr="000B26C0" w:rsidRDefault="00DA3F20" w:rsidP="00DA3F2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1-91/19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20" w:rsidRPr="000B26C0" w:rsidRDefault="00DA3F20" w:rsidP="00DA3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F20" w:rsidRPr="00B076AB" w:rsidRDefault="00DA3F20" w:rsidP="00DA3F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09.03.2019.</w:t>
            </w:r>
          </w:p>
        </w:tc>
      </w:tr>
      <w:tr w:rsidR="003F7C1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7C1E" w:rsidRPr="00E72B5B" w:rsidRDefault="003F7C1E" w:rsidP="003F7C1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C1E" w:rsidRPr="000B26C0" w:rsidRDefault="003F7C1E" w:rsidP="003F7C1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1-114/19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C1E" w:rsidRPr="000B26C0" w:rsidRDefault="003F7C1E" w:rsidP="003F7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C1E" w:rsidRPr="00B076AB" w:rsidRDefault="003F7C1E" w:rsidP="003F7C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09.03.2019.</w:t>
            </w:r>
          </w:p>
        </w:tc>
      </w:tr>
      <w:tr w:rsidR="00C2587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25875" w:rsidRPr="00E72B5B" w:rsidRDefault="00C25875" w:rsidP="00C2587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75" w:rsidRPr="000B26C0" w:rsidRDefault="00C25875" w:rsidP="00C2587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1-115/19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75" w:rsidRPr="000B26C0" w:rsidRDefault="00C25875" w:rsidP="00C2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875" w:rsidRPr="00B076AB" w:rsidRDefault="00C25875" w:rsidP="00C25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09.03.2019.</w:t>
            </w:r>
          </w:p>
        </w:tc>
      </w:tr>
      <w:tr w:rsidR="0022515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5152" w:rsidRPr="00E72B5B" w:rsidRDefault="00225152" w:rsidP="0022515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1-118/19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08.03.2019.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B076AB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09.03.2019.</w:t>
            </w:r>
          </w:p>
        </w:tc>
      </w:tr>
      <w:tr w:rsidR="0022515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5152" w:rsidRPr="00E72B5B" w:rsidRDefault="00225152" w:rsidP="0022515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B076AB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</w:tr>
      <w:tr w:rsidR="0022515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5152" w:rsidRPr="00E72B5B" w:rsidRDefault="00225152" w:rsidP="0022515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B076AB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</w:tr>
      <w:tr w:rsidR="0022515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5152" w:rsidRPr="00E72B5B" w:rsidRDefault="00225152" w:rsidP="0022515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B076AB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</w:tr>
      <w:tr w:rsidR="0022515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5152" w:rsidRPr="00E72B5B" w:rsidRDefault="00225152" w:rsidP="0022515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B076AB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</w:tr>
      <w:tr w:rsidR="0022515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5152" w:rsidRPr="00E72B5B" w:rsidRDefault="00225152" w:rsidP="0022515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B076AB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</w:tr>
      <w:tr w:rsidR="0022515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5152" w:rsidRPr="00E72B5B" w:rsidRDefault="00225152" w:rsidP="0022515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B076AB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</w:tr>
      <w:tr w:rsidR="0022515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5152" w:rsidRPr="00E72B5B" w:rsidRDefault="00225152" w:rsidP="0022515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B076AB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</w:tr>
      <w:tr w:rsidR="0022515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5152" w:rsidRPr="00E72B5B" w:rsidRDefault="00225152" w:rsidP="0022515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B076AB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</w:tr>
      <w:tr w:rsidR="0022515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5152" w:rsidRPr="00E72B5B" w:rsidRDefault="00225152" w:rsidP="0022515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B076AB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</w:tr>
      <w:tr w:rsidR="0022515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5152" w:rsidRPr="00E72B5B" w:rsidRDefault="00225152" w:rsidP="0022515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B076AB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</w:tr>
      <w:tr w:rsidR="0022515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5152" w:rsidRPr="00E72B5B" w:rsidRDefault="00225152" w:rsidP="0022515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B076AB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</w:tr>
      <w:tr w:rsidR="0022515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5152" w:rsidRPr="00E72B5B" w:rsidRDefault="00225152" w:rsidP="0022515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B076AB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</w:tr>
      <w:tr w:rsidR="0022515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5152" w:rsidRPr="00E72B5B" w:rsidRDefault="00225152" w:rsidP="0022515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B076AB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</w:tr>
      <w:tr w:rsidR="0022515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5152" w:rsidRPr="00E72B5B" w:rsidRDefault="00225152" w:rsidP="0022515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B076AB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</w:tr>
      <w:tr w:rsidR="0022515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5152" w:rsidRPr="00E72B5B" w:rsidRDefault="00225152" w:rsidP="0022515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B076AB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</w:tr>
      <w:tr w:rsidR="0022515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5152" w:rsidRPr="00E72B5B" w:rsidRDefault="00225152" w:rsidP="0022515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B076AB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</w:tr>
      <w:tr w:rsidR="00225152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5152" w:rsidRPr="00E72B5B" w:rsidRDefault="00225152" w:rsidP="00225152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0B26C0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152" w:rsidRPr="00B076AB" w:rsidRDefault="00225152" w:rsidP="0022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B0866">
      <w:pgSz w:w="11907" w:h="16840" w:code="9"/>
      <w:pgMar w:top="567" w:right="567" w:bottom="56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32E81"/>
    <w:rsid w:val="000453CB"/>
    <w:rsid w:val="0005342E"/>
    <w:rsid w:val="00061707"/>
    <w:rsid w:val="000C28AD"/>
    <w:rsid w:val="000C73EA"/>
    <w:rsid w:val="000F4879"/>
    <w:rsid w:val="000F563F"/>
    <w:rsid w:val="00103A43"/>
    <w:rsid w:val="001056B9"/>
    <w:rsid w:val="00120543"/>
    <w:rsid w:val="00120FCE"/>
    <w:rsid w:val="001645F7"/>
    <w:rsid w:val="00167041"/>
    <w:rsid w:val="00174D1C"/>
    <w:rsid w:val="00185F57"/>
    <w:rsid w:val="00186A24"/>
    <w:rsid w:val="00194BBA"/>
    <w:rsid w:val="001C0F1D"/>
    <w:rsid w:val="00210344"/>
    <w:rsid w:val="00225152"/>
    <w:rsid w:val="00251E53"/>
    <w:rsid w:val="00283049"/>
    <w:rsid w:val="002D1F4A"/>
    <w:rsid w:val="002E2B04"/>
    <w:rsid w:val="002F5AC4"/>
    <w:rsid w:val="003079AD"/>
    <w:rsid w:val="003469E0"/>
    <w:rsid w:val="003510DE"/>
    <w:rsid w:val="003642D6"/>
    <w:rsid w:val="00365AB8"/>
    <w:rsid w:val="00371BAE"/>
    <w:rsid w:val="00390B66"/>
    <w:rsid w:val="003A3928"/>
    <w:rsid w:val="003B196F"/>
    <w:rsid w:val="003D7587"/>
    <w:rsid w:val="003E39E7"/>
    <w:rsid w:val="003F7C1E"/>
    <w:rsid w:val="00406C28"/>
    <w:rsid w:val="00407B5E"/>
    <w:rsid w:val="004548E9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71E49"/>
    <w:rsid w:val="00573463"/>
    <w:rsid w:val="005830E8"/>
    <w:rsid w:val="005851E6"/>
    <w:rsid w:val="005E45CC"/>
    <w:rsid w:val="005F2302"/>
    <w:rsid w:val="00612525"/>
    <w:rsid w:val="00646319"/>
    <w:rsid w:val="006703AF"/>
    <w:rsid w:val="00670603"/>
    <w:rsid w:val="006A2A43"/>
    <w:rsid w:val="006B1BB3"/>
    <w:rsid w:val="006B336A"/>
    <w:rsid w:val="006C2687"/>
    <w:rsid w:val="006E2D4A"/>
    <w:rsid w:val="006E3D28"/>
    <w:rsid w:val="006F6C44"/>
    <w:rsid w:val="00704123"/>
    <w:rsid w:val="007131E6"/>
    <w:rsid w:val="00715531"/>
    <w:rsid w:val="00715C32"/>
    <w:rsid w:val="00724FED"/>
    <w:rsid w:val="00740FAF"/>
    <w:rsid w:val="00773624"/>
    <w:rsid w:val="0077403C"/>
    <w:rsid w:val="007A7EA5"/>
    <w:rsid w:val="00803763"/>
    <w:rsid w:val="008359FF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60E1E"/>
    <w:rsid w:val="00977070"/>
    <w:rsid w:val="00977431"/>
    <w:rsid w:val="0098583A"/>
    <w:rsid w:val="00986C4D"/>
    <w:rsid w:val="00994455"/>
    <w:rsid w:val="009E35F4"/>
    <w:rsid w:val="00A11910"/>
    <w:rsid w:val="00A47E72"/>
    <w:rsid w:val="00A953DD"/>
    <w:rsid w:val="00A95BA8"/>
    <w:rsid w:val="00AB0866"/>
    <w:rsid w:val="00AB0A1D"/>
    <w:rsid w:val="00AD19BD"/>
    <w:rsid w:val="00AD28A3"/>
    <w:rsid w:val="00AE2E52"/>
    <w:rsid w:val="00B336BF"/>
    <w:rsid w:val="00B372C5"/>
    <w:rsid w:val="00B5247B"/>
    <w:rsid w:val="00B72CDE"/>
    <w:rsid w:val="00B90FC9"/>
    <w:rsid w:val="00BA7B70"/>
    <w:rsid w:val="00BE49D1"/>
    <w:rsid w:val="00BF4519"/>
    <w:rsid w:val="00BF73E6"/>
    <w:rsid w:val="00C16367"/>
    <w:rsid w:val="00C25875"/>
    <w:rsid w:val="00C63EE8"/>
    <w:rsid w:val="00C80B35"/>
    <w:rsid w:val="00C83005"/>
    <w:rsid w:val="00C95FE3"/>
    <w:rsid w:val="00D02C1B"/>
    <w:rsid w:val="00D1422A"/>
    <w:rsid w:val="00D15EB8"/>
    <w:rsid w:val="00D27E21"/>
    <w:rsid w:val="00D46059"/>
    <w:rsid w:val="00D5318D"/>
    <w:rsid w:val="00D60DBA"/>
    <w:rsid w:val="00D64A37"/>
    <w:rsid w:val="00D73311"/>
    <w:rsid w:val="00D95C89"/>
    <w:rsid w:val="00DA3F20"/>
    <w:rsid w:val="00DB465D"/>
    <w:rsid w:val="00DB71F5"/>
    <w:rsid w:val="00DD3BD0"/>
    <w:rsid w:val="00DF4916"/>
    <w:rsid w:val="00E103AB"/>
    <w:rsid w:val="00E11E78"/>
    <w:rsid w:val="00E56F41"/>
    <w:rsid w:val="00E60632"/>
    <w:rsid w:val="00E72B5B"/>
    <w:rsid w:val="00E73299"/>
    <w:rsid w:val="00E8623D"/>
    <w:rsid w:val="00E951D9"/>
    <w:rsid w:val="00EC1543"/>
    <w:rsid w:val="00EF23B6"/>
    <w:rsid w:val="00F46F92"/>
    <w:rsid w:val="00F547BE"/>
    <w:rsid w:val="00F5613B"/>
    <w:rsid w:val="00F63263"/>
    <w:rsid w:val="00F741D3"/>
    <w:rsid w:val="00F8579B"/>
    <w:rsid w:val="00F96B5A"/>
    <w:rsid w:val="00FC74B3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FC911-0E41-4CDA-A4BD-0F94C2D9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Korisnik</cp:lastModifiedBy>
  <cp:revision>2</cp:revision>
  <cp:lastPrinted>2018-03-28T07:57:00Z</cp:lastPrinted>
  <dcterms:created xsi:type="dcterms:W3CDTF">2019-03-01T14:31:00Z</dcterms:created>
  <dcterms:modified xsi:type="dcterms:W3CDTF">2019-03-01T14:31:00Z</dcterms:modified>
</cp:coreProperties>
</file>