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BAB" w:rsidRDefault="00957BAB" w:rsidP="00E6656B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_GoBack"/>
      <w:bookmarkEnd w:id="0"/>
    </w:p>
    <w:p w:rsidR="00E6656B" w:rsidRDefault="00E6656B" w:rsidP="00E6656B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ГРУПЕ</w:t>
      </w:r>
    </w:p>
    <w:p w:rsidR="00695479" w:rsidRPr="005508B9" w:rsidRDefault="00E6656B" w:rsidP="00E6656B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ЗА СЕЛЕКЦИЈУ 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XXII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КЛАСЕ</w:t>
      </w:r>
    </w:p>
    <w:tbl>
      <w:tblPr>
        <w:tblOverlap w:val="never"/>
        <w:tblW w:w="79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"/>
        <w:gridCol w:w="1461"/>
        <w:gridCol w:w="1477"/>
        <w:gridCol w:w="1477"/>
        <w:gridCol w:w="1477"/>
        <w:gridCol w:w="1169"/>
      </w:tblGrid>
      <w:tr w:rsidR="0084258F" w:rsidRPr="005508B9" w:rsidTr="001B05B2">
        <w:trPr>
          <w:trHeight w:val="284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957BAB" w:rsidP="00842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  <w:r w:rsidR="008425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ГРУПА </w:t>
            </w:r>
            <w:r w:rsidR="008425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XXII </w:t>
            </w:r>
            <w:r w:rsidR="008425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 w:rsidR="0084258F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258F" w:rsidRPr="00A22772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Pr="005508B9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8F" w:rsidRDefault="0084258F" w:rsidP="008425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957BAB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BAB" w:rsidRPr="005508B9" w:rsidRDefault="00957BAB" w:rsidP="00957BA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Pr="009E0860" w:rsidRDefault="00957BAB" w:rsidP="00957BA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9E086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2-35/20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957BAB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BAB" w:rsidRPr="005508B9" w:rsidRDefault="00957BAB" w:rsidP="00957BA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Pr="009E0860" w:rsidRDefault="00957BAB" w:rsidP="00957BA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9E086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2-122/20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957BAB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BAB" w:rsidRPr="005508B9" w:rsidRDefault="00957BAB" w:rsidP="00957BA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Pr="0070474A" w:rsidRDefault="00957BAB" w:rsidP="00957BA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2-200/20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957BAB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BAB" w:rsidRPr="005508B9" w:rsidRDefault="00957BAB" w:rsidP="00957BA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Pr="0070474A" w:rsidRDefault="00957BAB" w:rsidP="00957BA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2-270/20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957BAB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BAB" w:rsidRPr="005508B9" w:rsidRDefault="00957BAB" w:rsidP="00957BA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Pr="0070474A" w:rsidRDefault="00957BAB" w:rsidP="00957BA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70474A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2-626/20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957BAB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BAB" w:rsidRPr="005508B9" w:rsidRDefault="00957BAB" w:rsidP="00957BA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2-1078/20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957BAB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BAB" w:rsidRPr="005508B9" w:rsidRDefault="00957BAB" w:rsidP="00957BA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2-1186/20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957BAB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BAB" w:rsidRPr="005508B9" w:rsidRDefault="00957BAB" w:rsidP="00957BA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2-1188/20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957BAB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BAB" w:rsidRPr="005508B9" w:rsidRDefault="00957BAB" w:rsidP="00957BA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2-1199/20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957BAB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BAB" w:rsidRPr="005508B9" w:rsidRDefault="00957BAB" w:rsidP="00957BA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2-1238/20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205B59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957BAB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BAB" w:rsidRPr="005508B9" w:rsidRDefault="00957BAB" w:rsidP="00957BA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2-1243/20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205B59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957BAB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BAB" w:rsidRPr="005508B9" w:rsidRDefault="00957BAB" w:rsidP="00957BA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2-1324/20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205B59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957BAB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BAB" w:rsidRPr="005508B9" w:rsidRDefault="00957BAB" w:rsidP="00957BA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2-1341/20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205B59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957BAB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BAB" w:rsidRPr="005508B9" w:rsidRDefault="00957BAB" w:rsidP="00957BA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2-1421/20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205B59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957BAB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BAB" w:rsidRPr="005508B9" w:rsidRDefault="00957BAB" w:rsidP="00957BA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2-1426/20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205B59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957BAB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BAB" w:rsidRPr="005508B9" w:rsidRDefault="00957BAB" w:rsidP="00957BA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2-1459/20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205B59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  <w:tr w:rsidR="00957BAB" w:rsidRPr="005508B9" w:rsidTr="008A03E7">
        <w:trPr>
          <w:trHeight w:val="2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BAB" w:rsidRPr="005508B9" w:rsidRDefault="00957BAB" w:rsidP="00957BA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2-1473/20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13.08.2020.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957BAB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14.08.2020.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B" w:rsidRDefault="00205B59" w:rsidP="00957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06,45</w:t>
            </w:r>
          </w:p>
        </w:tc>
      </w:tr>
    </w:tbl>
    <w:p w:rsidR="006C0C41" w:rsidRDefault="006C0C41" w:rsidP="007970A7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</w:p>
    <w:p w:rsidR="006F1E43" w:rsidRDefault="006F1E43" w:rsidP="006F1E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Обавјештење за кандидате који су се пријавили на Конкурс</w:t>
      </w:r>
    </w:p>
    <w:p w:rsidR="006F1E43" w:rsidRDefault="006F1E43" w:rsidP="006F1E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кадете XXII класе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полицијске обуке </w:t>
      </w:r>
    </w:p>
    <w:p w:rsidR="006F1E43" w:rsidRDefault="006F1E43" w:rsidP="006F1E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Јединици за полицијску обуку –Полицијској академији Бања Лука</w:t>
      </w:r>
    </w:p>
    <w:p w:rsidR="006F1E43" w:rsidRDefault="006F1E43" w:rsidP="006F1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E43" w:rsidRDefault="006F1E43" w:rsidP="006F1E4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Поступак селекције кандидата који испуњавају услове Конкурса број С/М-611.2-2/20 од 09.03.2020. године (XXII класа полицијске обуке) у Јединици за полицијску обуку – Полицијској академији, који су објављени у листу „Глас Српске“ од 10.03.2020. године, наставља се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.2020. године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50. групу.</w:t>
      </w:r>
    </w:p>
    <w:p w:rsidR="006F1E43" w:rsidRDefault="006F1E43" w:rsidP="006F1E4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Поступак селекције ће се реализовати током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ТРИ дана</w:t>
      </w:r>
      <w:r>
        <w:rPr>
          <w:rFonts w:ascii="Times New Roman" w:hAnsi="Times New Roman" w:cs="Times New Roman"/>
          <w:sz w:val="24"/>
          <w:szCs w:val="24"/>
        </w:rPr>
        <w:t>, и то:</w:t>
      </w:r>
    </w:p>
    <w:p w:rsidR="006F1E43" w:rsidRDefault="006F1E43" w:rsidP="006F1E43">
      <w:pPr>
        <w:rPr>
          <w:rFonts w:ascii="Times New Roman" w:hAnsi="Times New Roman" w:cs="Times New Roman"/>
          <w:sz w:val="24"/>
          <w:szCs w:val="24"/>
        </w:rPr>
      </w:pPr>
    </w:p>
    <w:p w:rsidR="006F1E43" w:rsidRDefault="006F1E43" w:rsidP="006F1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ДАН СЕЛЕКЦИЈЕ</w:t>
      </w:r>
    </w:p>
    <w:p w:rsidR="006F1E43" w:rsidRDefault="006F1E43" w:rsidP="006F1E43">
      <w:pPr>
        <w:rPr>
          <w:rFonts w:ascii="Times New Roman" w:hAnsi="Times New Roman" w:cs="Times New Roman"/>
          <w:sz w:val="24"/>
          <w:szCs w:val="24"/>
        </w:rPr>
      </w:pPr>
    </w:p>
    <w:p w:rsidR="006F1E43" w:rsidRDefault="006F1E43" w:rsidP="006F1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Први дан</w:t>
      </w:r>
      <w:r>
        <w:rPr>
          <w:rFonts w:ascii="Times New Roman" w:hAnsi="Times New Roman" w:cs="Times New Roman"/>
          <w:sz w:val="24"/>
          <w:szCs w:val="24"/>
        </w:rPr>
        <w:t xml:space="preserve"> селекције ће бити реализован у Управи за полицијску обуку, Булевар Војводе Живојина Мишића 10/А (психолошко тестирање), а након обављеног психолошког тестирања у Здравственој установи „др Арар“ улица Карађорђева 2 (зграда „Енергомонта“), гдје ће се реализовати РТГ плућа.</w:t>
      </w:r>
    </w:p>
    <w:p w:rsidR="006F1E43" w:rsidRDefault="006F1E43" w:rsidP="006F1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Трошкове љекарског прегледа за припаднике Специјалне антитерористичке Јединице у висини од 140,00 КМ + ПДВ + 20,00 РТГ плућа (услуга ослобођена плаћања ПДВ);  УКУПНА ЦИЈЕНА ПРЕГЛЕДА 183,80 КМ) сносе кандидати.</w:t>
      </w:r>
    </w:p>
    <w:p w:rsidR="006F1E43" w:rsidRDefault="006F1E43" w:rsidP="006F1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Трошкове љекарског прегледа за кандидате који су конкурисали за XXII класу полицијске обуке у Јединици за полицијску обуку – Полицијској академији у висини од 125,00 КМ + ПДВ + 20,00 РТГ плућа (услуга ослобођена плаћања ПДВ); УКУПНА ЦИЈЕНА ПРЕГЛЕДА 166,25 КМ) сносе кандидати.</w:t>
      </w:r>
    </w:p>
    <w:p w:rsidR="006F1E43" w:rsidRDefault="006F1E43" w:rsidP="006F1E43">
      <w:pPr>
        <w:rPr>
          <w:rFonts w:ascii="Times New Roman" w:hAnsi="Times New Roman" w:cs="Times New Roman"/>
          <w:sz w:val="24"/>
          <w:szCs w:val="24"/>
        </w:rPr>
      </w:pPr>
    </w:p>
    <w:p w:rsidR="006F1E43" w:rsidRDefault="006F1E43" w:rsidP="006F1E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Напомена:</w:t>
      </w:r>
    </w:p>
    <w:p w:rsidR="006F1E43" w:rsidRDefault="006F1E43" w:rsidP="006F1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Кандидати који приступе психолошком тестирању, трошкове тестирања ће плаћати прије приступања тестирању, у висини од 15,00 КМ, </w:t>
      </w:r>
      <w:r>
        <w:rPr>
          <w:rFonts w:ascii="Times New Roman" w:hAnsi="Times New Roman" w:cs="Times New Roman"/>
          <w:sz w:val="24"/>
          <w:szCs w:val="24"/>
        </w:rPr>
        <w:t>а остале трошкове љекарског прегледа, укуључујући и РТГ плућа, кандидат плаћа на благајни Завода за медицину рада и спорта Републике Српске на дан љекарског прегледа.</w:t>
      </w:r>
    </w:p>
    <w:p w:rsidR="006F1E43" w:rsidRDefault="006F1E43" w:rsidP="006F1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 укупну цијену прегледа није урачунат гинеколошки преглед кандидаткиња. Налаз гинеколошког прегледа кандидаткиње прилажу љекарској комисији приликом љекарског прегледа у ЈЗУ Завод за медицину рада и спорта Републике Српске у Бања Луци, а налаз не може бити старији од мјесец дана.</w:t>
      </w:r>
    </w:p>
    <w:p w:rsidR="006F1E43" w:rsidRDefault="006F1E43" w:rsidP="006F1E4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Први дан селекције (психолошко тестирање у Управи за полицијску обуку) кандидати су дужни да се одазову у складу са позивом </w:t>
      </w:r>
      <w:r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b/>
          <w:sz w:val="24"/>
          <w:szCs w:val="24"/>
        </w:rPr>
        <w:t>06</w:t>
      </w:r>
      <w:r>
        <w:rPr>
          <w:rFonts w:ascii="Times New Roman" w:hAnsi="Times New Roman"/>
          <w:b/>
          <w:sz w:val="24"/>
          <w:szCs w:val="24"/>
          <w:u w:val="single"/>
        </w:rPr>
        <w:t>,45 часова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са собом морају да понесу личну карту.</w:t>
      </w:r>
    </w:p>
    <w:p w:rsidR="006F1E43" w:rsidRDefault="006F1E43" w:rsidP="006F1E4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Кандидати се јављају раднику Полицијске академије и поступају у складу са његовим упутствима.</w:t>
      </w:r>
    </w:p>
    <w:p w:rsidR="006F1E43" w:rsidRDefault="006F1E43" w:rsidP="006F1E43">
      <w:pPr>
        <w:rPr>
          <w:rFonts w:ascii="Times New Roman" w:hAnsi="Times New Roman" w:cs="Times New Roman"/>
          <w:sz w:val="24"/>
          <w:szCs w:val="24"/>
        </w:rPr>
      </w:pPr>
    </w:p>
    <w:p w:rsidR="006F1E43" w:rsidRDefault="006F1E43" w:rsidP="006F1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ДАН СЕЛЕКЦИЈЕ</w:t>
      </w:r>
    </w:p>
    <w:p w:rsidR="006F1E43" w:rsidRDefault="006F1E43" w:rsidP="006F1E43">
      <w:pPr>
        <w:rPr>
          <w:rFonts w:ascii="Times New Roman" w:hAnsi="Times New Roman" w:cs="Times New Roman"/>
          <w:sz w:val="24"/>
          <w:szCs w:val="24"/>
        </w:rPr>
      </w:pPr>
    </w:p>
    <w:p w:rsidR="006F1E43" w:rsidRDefault="006F1E43" w:rsidP="006F1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Други дан </w:t>
      </w:r>
      <w:r>
        <w:rPr>
          <w:rFonts w:ascii="Times New Roman" w:hAnsi="Times New Roman" w:cs="Times New Roman"/>
          <w:sz w:val="24"/>
          <w:szCs w:val="24"/>
        </w:rPr>
        <w:t>селекције ће се реализовати у ЈЗУ Завод за медицину рада и спорта РС, улица Здраве Корде 4 у Бањој Луци (зграда поликлинике) гдје ће се бити рализован љекарски преглед кандидата.</w:t>
      </w:r>
    </w:p>
    <w:p w:rsidR="006F1E43" w:rsidRDefault="006F1E43" w:rsidP="006F1E4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дан селекције, односно љекарском прегледу приступају кандидати који су задовољили на психолошком тестирању.</w:t>
      </w:r>
    </w:p>
    <w:p w:rsidR="006F1E43" w:rsidRDefault="006F1E43" w:rsidP="006F1E4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Кандидати се јављају раднику Полицијске академије до </w:t>
      </w:r>
      <w:r>
        <w:rPr>
          <w:rFonts w:ascii="Times New Roman" w:hAnsi="Times New Roman" w:cs="Times New Roman"/>
          <w:b/>
          <w:sz w:val="24"/>
          <w:szCs w:val="24"/>
        </w:rPr>
        <w:t>06,45 часова</w:t>
      </w:r>
      <w:r>
        <w:rPr>
          <w:rFonts w:ascii="Times New Roman" w:hAnsi="Times New Roman" w:cs="Times New Roman"/>
          <w:sz w:val="24"/>
          <w:szCs w:val="24"/>
        </w:rPr>
        <w:t xml:space="preserve"> и поступају у складу са његовим упутствима, а са собом треба да понесу:</w:t>
      </w:r>
    </w:p>
    <w:p w:rsidR="006F1E43" w:rsidRDefault="006F1E43" w:rsidP="006F1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личну карту,</w:t>
      </w:r>
    </w:p>
    <w:p w:rsidR="006F1E43" w:rsidRDefault="006F1E43" w:rsidP="006F1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здравствени картон од породичног љекара и евентуалну љекарску документацију из претходног периода.</w:t>
      </w:r>
    </w:p>
    <w:p w:rsidR="006F1E43" w:rsidRDefault="006F1E43" w:rsidP="006F1E4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 обављеног љекарског прегледа кандидатима ће бити уручено Увјерење о здравственој способности.</w:t>
      </w:r>
    </w:p>
    <w:p w:rsidR="006F1E43" w:rsidRDefault="006F1E43" w:rsidP="006F1E4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Напомена: Ујутро, на дан љекарског прегледа кандидати не треба ништа да једу и пију.</w:t>
      </w:r>
    </w:p>
    <w:p w:rsidR="006F1E43" w:rsidRDefault="006F1E43" w:rsidP="006F1E43">
      <w:pPr>
        <w:rPr>
          <w:rFonts w:ascii="Times New Roman" w:hAnsi="Times New Roman" w:cs="Times New Roman"/>
          <w:b/>
          <w:sz w:val="24"/>
          <w:szCs w:val="24"/>
        </w:rPr>
      </w:pPr>
    </w:p>
    <w:p w:rsidR="006F1E43" w:rsidRDefault="006F1E43" w:rsidP="006F1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ДАН СЕЛЕКЦИЈЕ</w:t>
      </w:r>
    </w:p>
    <w:p w:rsidR="006F1E43" w:rsidRDefault="006F1E43" w:rsidP="006F1E43">
      <w:pPr>
        <w:rPr>
          <w:rFonts w:ascii="Times New Roman" w:hAnsi="Times New Roman" w:cs="Times New Roman"/>
          <w:b/>
          <w:sz w:val="24"/>
          <w:szCs w:val="24"/>
        </w:rPr>
      </w:pPr>
    </w:p>
    <w:p w:rsidR="006F1E43" w:rsidRDefault="006F1E43" w:rsidP="006F1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Трећи дан </w:t>
      </w:r>
      <w:r>
        <w:rPr>
          <w:rFonts w:ascii="Times New Roman" w:hAnsi="Times New Roman" w:cs="Times New Roman"/>
          <w:sz w:val="24"/>
          <w:szCs w:val="24"/>
        </w:rPr>
        <w:t xml:space="preserve">селекције ће се реализовати поступак провјера кандидата у складу са Правилником о поступку селекције, </w:t>
      </w:r>
      <w:r>
        <w:rPr>
          <w:rFonts w:ascii="Times New Roman" w:hAnsi="Times New Roman" w:cs="Times New Roman"/>
          <w:b/>
          <w:sz w:val="24"/>
          <w:szCs w:val="24"/>
        </w:rPr>
        <w:t>за кандидате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који задовоље критеријуме љекарског прегледа,</w:t>
      </w:r>
      <w:r>
        <w:rPr>
          <w:rFonts w:ascii="Times New Roman" w:hAnsi="Times New Roman" w:cs="Times New Roman"/>
          <w:sz w:val="24"/>
          <w:szCs w:val="24"/>
        </w:rPr>
        <w:t xml:space="preserve"> који обухвата:</w:t>
      </w:r>
    </w:p>
    <w:p w:rsidR="006F1E43" w:rsidRDefault="006F1E43" w:rsidP="006F1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Практични дио тестирања - провјера моторичких способности</w:t>
      </w:r>
      <w:r>
        <w:rPr>
          <w:rFonts w:ascii="Times New Roman" w:hAnsi="Times New Roman" w:cs="Times New Roman"/>
          <w:sz w:val="24"/>
          <w:szCs w:val="24"/>
        </w:rPr>
        <w:t>, који се реализује у Центру за обуку у Залужанима, улица Куљанска бб.</w:t>
      </w:r>
    </w:p>
    <w:p w:rsidR="006F1E43" w:rsidRDefault="006F1E43" w:rsidP="006F1E4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Кандидати се јављају предсједнику Комисије за за провјеру моторичких способности у 07,00 часова, </w:t>
      </w:r>
      <w:r>
        <w:rPr>
          <w:rFonts w:ascii="Times New Roman" w:hAnsi="Times New Roman" w:cs="Times New Roman"/>
          <w:b/>
          <w:sz w:val="24"/>
          <w:szCs w:val="24"/>
        </w:rPr>
        <w:t>на капију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1E43" w:rsidRDefault="006F1E43" w:rsidP="006F1E4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Дужност кандидата је да са собом понесу:</w:t>
      </w:r>
    </w:p>
    <w:p w:rsidR="006F1E43" w:rsidRDefault="006F1E43" w:rsidP="006F1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личну карту,</w:t>
      </w:r>
    </w:p>
    <w:p w:rsidR="006F1E43" w:rsidRDefault="006F1E43" w:rsidP="006F1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спортску опрему (двоје патике од којих су једне чисте за спортску дворану, тренерку или шортц, мајице кратких рукава), пешкир,</w:t>
      </w:r>
    </w:p>
    <w:p w:rsidR="006F1E43" w:rsidRDefault="006F1E43" w:rsidP="006F1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дезинфакационо средсво за дезинфекцију руку.</w:t>
      </w:r>
    </w:p>
    <w:p w:rsidR="006F1E43" w:rsidRDefault="006F1E43" w:rsidP="006F1E4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 реализоване провјере моторичких способности, у складу са упутством које добију од предсједника комисије за провјеру моторичких способности, кандидати долазе у Полицијску академију гдје ће им бити саопштени постигнути резултати.</w:t>
      </w:r>
    </w:p>
    <w:p w:rsidR="006F1E43" w:rsidRDefault="006F1E43" w:rsidP="006F1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Писмени дио тестирања – тест опште информисаности</w:t>
      </w:r>
      <w:r>
        <w:rPr>
          <w:rFonts w:ascii="Times New Roman" w:hAnsi="Times New Roman" w:cs="Times New Roman"/>
          <w:sz w:val="24"/>
          <w:szCs w:val="24"/>
        </w:rPr>
        <w:t>, реализује се у Полицијској академији, непосредно послије саопштавања постигнутих резултата са провјере моторичких способности.</w:t>
      </w:r>
    </w:p>
    <w:p w:rsidR="006F1E43" w:rsidRDefault="006F1E43" w:rsidP="006F1E4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Дужност кандидата је да са собом понесу:</w:t>
      </w:r>
    </w:p>
    <w:p w:rsidR="006F1E43" w:rsidRDefault="006F1E43" w:rsidP="006F1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личну карту,</w:t>
      </w:r>
    </w:p>
    <w:p w:rsidR="006F1E43" w:rsidRDefault="006F1E43" w:rsidP="006F1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хемијску оловку.</w:t>
      </w:r>
    </w:p>
    <w:p w:rsidR="006F1E43" w:rsidRDefault="006F1E43" w:rsidP="006F1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Усмени дио тестирања – Интервју, </w:t>
      </w:r>
      <w:r>
        <w:rPr>
          <w:rFonts w:ascii="Times New Roman" w:hAnsi="Times New Roman" w:cs="Times New Roman"/>
          <w:sz w:val="24"/>
          <w:szCs w:val="24"/>
        </w:rPr>
        <w:t>реализује се у Полицијској академији, непосредно послије саопштавања постигнутих резултата на писменом дијелу тестирања.</w:t>
      </w:r>
    </w:p>
    <w:p w:rsidR="006F1E43" w:rsidRDefault="006F1E43" w:rsidP="006F1E4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Дужност кандидата је да са собом понесу личну карту.</w:t>
      </w:r>
    </w:p>
    <w:p w:rsidR="006F1E43" w:rsidRDefault="006F1E43" w:rsidP="006F1E4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F1E43" w:rsidRDefault="006F1E43" w:rsidP="006F1E4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НАПОМЕНА: кандидатима није обезбијеђен превоз у току селекције.</w:t>
      </w:r>
    </w:p>
    <w:p w:rsidR="006F1E43" w:rsidRDefault="006F1E43" w:rsidP="006F1E43">
      <w:pPr>
        <w:rPr>
          <w:rFonts w:ascii="Times New Roman" w:hAnsi="Times New Roman" w:cs="Times New Roman"/>
          <w:b/>
          <w:sz w:val="24"/>
          <w:szCs w:val="24"/>
        </w:rPr>
      </w:pPr>
    </w:p>
    <w:p w:rsidR="006F1E43" w:rsidRDefault="006F1E43" w:rsidP="006F1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ВАЖНО !!!</w:t>
      </w:r>
    </w:p>
    <w:p w:rsidR="006F1E43" w:rsidRDefault="006F1E43" w:rsidP="006F1E43">
      <w:pPr>
        <w:rPr>
          <w:rFonts w:ascii="Times New Roman" w:hAnsi="Times New Roman" w:cs="Times New Roman"/>
          <w:sz w:val="24"/>
          <w:szCs w:val="24"/>
        </w:rPr>
      </w:pPr>
    </w:p>
    <w:p w:rsidR="006F1E43" w:rsidRDefault="006F1E43" w:rsidP="006F1E4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склопу овог обавјештења, налазе и препоруке ЈЗУ Завод за медицину рада и спорта РС које су обавезујуће за кандидате:</w:t>
      </w:r>
    </w:p>
    <w:p w:rsidR="006F1E43" w:rsidRDefault="006F1E43" w:rsidP="006F1E4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F1E43" w:rsidRDefault="006F1E43" w:rsidP="006F1E4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Поштовани кандидати,</w:t>
      </w:r>
    </w:p>
    <w:p w:rsidR="006F1E43" w:rsidRDefault="006F1E43" w:rsidP="006F1E4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циљу спречавања ширења корона вируса (</w:t>
      </w:r>
      <w:r>
        <w:rPr>
          <w:rStyle w:val="st"/>
          <w:rFonts w:ascii="Times New Roman" w:hAnsi="Times New Roman" w:cs="Times New Roman"/>
          <w:sz w:val="24"/>
          <w:szCs w:val="24"/>
        </w:rPr>
        <w:t>SARS-CoV-2)</w:t>
      </w:r>
      <w:r>
        <w:rPr>
          <w:rFonts w:ascii="Times New Roman" w:hAnsi="Times New Roman" w:cs="Times New Roman"/>
          <w:sz w:val="24"/>
          <w:szCs w:val="24"/>
        </w:rPr>
        <w:t>, те сходно чињеници да се процес селекције  кандидата који су конкурисали за пријем кадета у XXII класу Полицијске академије Бања Лука обавља у условима пандемије, молимо Вас да се упознате са правилима понашања током селекције, и другим условима који могу бити од важности за наставак процеса селекције.</w:t>
      </w:r>
    </w:p>
    <w:p w:rsidR="006F1E43" w:rsidRDefault="006F1E43" w:rsidP="006F1E4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Приликом приступања просторијама и особљу које учествује у процесу селекције неопходно је да се придржавате следећих мјера:</w:t>
      </w:r>
    </w:p>
    <w:p w:rsidR="006F1E43" w:rsidRDefault="006F1E43" w:rsidP="006F1E4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одржавање социјалне дистанце (удаљеност од других особа у размаку од 2m),</w:t>
      </w:r>
    </w:p>
    <w:p w:rsidR="006F1E43" w:rsidRDefault="006F1E43" w:rsidP="006F1E4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ношење респираторних маски,</w:t>
      </w:r>
    </w:p>
    <w:p w:rsidR="006F1E43" w:rsidRDefault="006F1E43" w:rsidP="006F1E4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ношење заштитних рукавица.</w:t>
      </w:r>
    </w:p>
    <w:p w:rsidR="006F1E43" w:rsidRDefault="006F1E43" w:rsidP="006F1E4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Уколико сте у периоду од 14 дана прије датума планираног за Ваш љекарски преглед, а који обухвата и психолошко тестирање:</w:t>
      </w:r>
    </w:p>
    <w:p w:rsidR="006F1E43" w:rsidRDefault="006F1E43" w:rsidP="006F1E4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имали, или на дан доласка на процес селекције имате повишену тјелесну температуру (изнад 37,2⁰C)</w:t>
      </w:r>
    </w:p>
    <w:p w:rsidR="006F1E43" w:rsidRDefault="006F1E43" w:rsidP="006F1E4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имали или на дан доласка на процес селекције имате  друге респираторне симптоме (кашаљ, присуство краткоће даха, бол у грудима, болови у мишићима/осјећај малаксалости, дијареја)</w:t>
      </w:r>
    </w:p>
    <w:p w:rsidR="006F1E43" w:rsidRDefault="006F1E43" w:rsidP="006F1E4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допутовали из неке од земаља у којима постоје потврђени случајеви болести COVID-19</w:t>
      </w:r>
    </w:p>
    <w:p w:rsidR="006F1E43" w:rsidRDefault="006F1E43" w:rsidP="006F1E4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имали блиски контакт са особама која је класификована као вјероватан или потврђен случај COVID-19</w:t>
      </w:r>
    </w:p>
    <w:p w:rsidR="006F1E43" w:rsidRDefault="006F1E43" w:rsidP="006F1E4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имате издато рјешење надлежног органа о мјерама самоизолације/кућне изолације, којем период здравственог надзора неће истећи прије термина када је предвиђено Ваше приступање процесу селекције</w:t>
      </w:r>
    </w:p>
    <w:p w:rsidR="006F1E43" w:rsidRDefault="006F1E43" w:rsidP="006F1E4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дијелите домаћинство са особама које су у самоизолацији/кућној изолацији.</w:t>
      </w:r>
    </w:p>
    <w:p w:rsidR="006F1E43" w:rsidRDefault="006F1E43" w:rsidP="006F1E4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случају да до дана предвиђеног за приступање процесу селекције имате само један од потврдних одговора на горе наведена питања, молимо Вас да о истом обавјестите ЈЗУ Завод за медицине рада и спорта РС, путем е-маил адресе: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med.rada@medicinaradaisporta.net</w:t>
        </w:r>
      </w:hyperlink>
      <w:r>
        <w:rPr>
          <w:rFonts w:ascii="Times New Roman" w:hAnsi="Times New Roman" w:cs="Times New Roman"/>
          <w:sz w:val="24"/>
          <w:szCs w:val="24"/>
        </w:rPr>
        <w:t>, уз обавезно предочавање адекватног доказа наведених тврдњи од стране надлежних органа (инспекцијских органа, надлежних љекара, служби, здравствених установа) са захтјевом за одгоду термина.</w:t>
      </w:r>
    </w:p>
    <w:p w:rsidR="006F1E43" w:rsidRDefault="006F1E43" w:rsidP="006F1E4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Уколико сте имали или имате потврђену инфекцију </w:t>
      </w:r>
      <w:r>
        <w:rPr>
          <w:rFonts w:ascii="Times New Roman" w:hAnsi="Times New Roman"/>
          <w:sz w:val="24"/>
          <w:szCs w:val="24"/>
          <w:lang w:val="en-GB"/>
        </w:rPr>
        <w:t>COVID-19, молимо вас да се са документацијом обратите Заводу за медицину рада</w:t>
      </w:r>
      <w:r>
        <w:rPr>
          <w:rFonts w:ascii="Times New Roman" w:hAnsi="Times New Roman"/>
          <w:sz w:val="24"/>
          <w:szCs w:val="24"/>
          <w:lang w:val="sr-Cyrl-BA"/>
        </w:rPr>
        <w:t xml:space="preserve"> и спорта путем </w:t>
      </w:r>
      <w:r>
        <w:rPr>
          <w:rFonts w:ascii="Times New Roman" w:hAnsi="Times New Roman"/>
          <w:sz w:val="24"/>
          <w:szCs w:val="24"/>
        </w:rPr>
        <w:t xml:space="preserve">е-маил адресе: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med.rada@medicinaradaisporta.net</w:t>
        </w:r>
      </w:hyperlink>
      <w:r>
        <w:rPr>
          <w:rStyle w:val="Hyperlink"/>
          <w:rFonts w:ascii="Times New Roman" w:hAnsi="Times New Roman"/>
          <w:sz w:val="24"/>
          <w:szCs w:val="24"/>
          <w:lang w:val="sr-Cyrl-BA"/>
        </w:rPr>
        <w:t>, прије термина предвиђеног за Ваш љекарски преглед, на основу чега ће се, у складу са достављеном документацијом, разматрати дефинисани термин, или одгода термина.</w:t>
      </w:r>
    </w:p>
    <w:p w:rsidR="006F1E43" w:rsidRDefault="006F1E43" w:rsidP="006F1E4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ЈЗУ Завод за медицине рада и спорта РС ће по утврђивању адекватности захтјева за одгоду термина, а све на основу медицинских разлога за одгађање истог, обавјестити наручиоца услуга, Министарство унутрашњих послова РС, Управу за полицијску обуку, о потреби одгађања термина и дефинисати неопходну документацију и сигуран период за поновно провођење процеса селекције.</w:t>
      </w:r>
    </w:p>
    <w:p w:rsidR="006F1E43" w:rsidRDefault="006F1E43" w:rsidP="006F1E4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 изјаве у вези са здравственим статусом, на дан приступања процесу селекције, дају се под пуном кривичном и материјалном одговорношћу, и подложне су провјерама код надлежних органа.</w:t>
      </w:r>
    </w:p>
    <w:p w:rsidR="006F1E43" w:rsidRDefault="006F1E43" w:rsidP="006F1E4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 активности проводе се са циљем осигурања сигурности процеса селекције, спечавања ширења корона вируса, и заштите здравља свих учесника.</w:t>
      </w:r>
    </w:p>
    <w:p w:rsidR="006F1E43" w:rsidRDefault="006F1E43" w:rsidP="006F1E4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случају непоштовања наведених препорука од стране ЈЗУ Завода за медицине рада и спорта РС, кандидати неће моћи приступити поступку селекције.</w:t>
      </w:r>
    </w:p>
    <w:p w:rsidR="006F1E43" w:rsidRDefault="006F1E43" w:rsidP="006F1E43">
      <w:pPr>
        <w:rPr>
          <w:rFonts w:ascii="Times New Roman" w:hAnsi="Times New Roman" w:cs="Times New Roman"/>
          <w:sz w:val="24"/>
          <w:szCs w:val="24"/>
        </w:rPr>
      </w:pPr>
    </w:p>
    <w:p w:rsidR="006F1E43" w:rsidRDefault="006F1E43" w:rsidP="006F1E43">
      <w:pPr>
        <w:ind w:left="4320" w:firstLine="720"/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r>
        <w:rPr>
          <w:rFonts w:ascii="Times New Roman" w:hAnsi="Times New Roman" w:cs="Times New Roman"/>
          <w:sz w:val="24"/>
          <w:szCs w:val="24"/>
        </w:rPr>
        <w:t>Централна комисијa</w:t>
      </w:r>
    </w:p>
    <w:sectPr w:rsidR="006F1E43" w:rsidSect="00CD279B">
      <w:pgSz w:w="11907" w:h="16840" w:code="9"/>
      <w:pgMar w:top="851" w:right="851" w:bottom="851" w:left="85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48EA"/>
    <w:multiLevelType w:val="hybridMultilevel"/>
    <w:tmpl w:val="EEB66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B238E"/>
    <w:multiLevelType w:val="hybridMultilevel"/>
    <w:tmpl w:val="7ABE3E18"/>
    <w:lvl w:ilvl="0" w:tplc="8E689D54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F5E91"/>
    <w:multiLevelType w:val="hybridMultilevel"/>
    <w:tmpl w:val="7ABE3E18"/>
    <w:lvl w:ilvl="0" w:tplc="8E689D54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1478"/>
    <w:rsid w:val="000023BE"/>
    <w:rsid w:val="0000256B"/>
    <w:rsid w:val="00002C23"/>
    <w:rsid w:val="00003E34"/>
    <w:rsid w:val="00004C97"/>
    <w:rsid w:val="000114B4"/>
    <w:rsid w:val="00012013"/>
    <w:rsid w:val="00013915"/>
    <w:rsid w:val="00013EB0"/>
    <w:rsid w:val="0001477B"/>
    <w:rsid w:val="00014E31"/>
    <w:rsid w:val="000172D4"/>
    <w:rsid w:val="0001740D"/>
    <w:rsid w:val="00022457"/>
    <w:rsid w:val="00024F22"/>
    <w:rsid w:val="00025718"/>
    <w:rsid w:val="00027A45"/>
    <w:rsid w:val="000317D3"/>
    <w:rsid w:val="00032049"/>
    <w:rsid w:val="00034809"/>
    <w:rsid w:val="000360DF"/>
    <w:rsid w:val="000453CB"/>
    <w:rsid w:val="000463AA"/>
    <w:rsid w:val="00046586"/>
    <w:rsid w:val="00050A23"/>
    <w:rsid w:val="00052576"/>
    <w:rsid w:val="0005342E"/>
    <w:rsid w:val="00055782"/>
    <w:rsid w:val="00061FFA"/>
    <w:rsid w:val="00062D22"/>
    <w:rsid w:val="00063693"/>
    <w:rsid w:val="00063894"/>
    <w:rsid w:val="000648BB"/>
    <w:rsid w:val="00064CC5"/>
    <w:rsid w:val="00066CEB"/>
    <w:rsid w:val="00067612"/>
    <w:rsid w:val="00070701"/>
    <w:rsid w:val="0007139B"/>
    <w:rsid w:val="00072645"/>
    <w:rsid w:val="00073622"/>
    <w:rsid w:val="00073B1B"/>
    <w:rsid w:val="0007468A"/>
    <w:rsid w:val="00075C02"/>
    <w:rsid w:val="00080CEF"/>
    <w:rsid w:val="00081A68"/>
    <w:rsid w:val="00082095"/>
    <w:rsid w:val="000843D0"/>
    <w:rsid w:val="000858B0"/>
    <w:rsid w:val="0008684C"/>
    <w:rsid w:val="00090D64"/>
    <w:rsid w:val="000928F2"/>
    <w:rsid w:val="000929A6"/>
    <w:rsid w:val="00093938"/>
    <w:rsid w:val="000969C7"/>
    <w:rsid w:val="000A0011"/>
    <w:rsid w:val="000A0808"/>
    <w:rsid w:val="000A1645"/>
    <w:rsid w:val="000A1F10"/>
    <w:rsid w:val="000A2FFB"/>
    <w:rsid w:val="000A314B"/>
    <w:rsid w:val="000A3427"/>
    <w:rsid w:val="000A36D9"/>
    <w:rsid w:val="000A41E0"/>
    <w:rsid w:val="000A4369"/>
    <w:rsid w:val="000A4C4D"/>
    <w:rsid w:val="000A65E3"/>
    <w:rsid w:val="000A78FA"/>
    <w:rsid w:val="000B1725"/>
    <w:rsid w:val="000B23F7"/>
    <w:rsid w:val="000B26C0"/>
    <w:rsid w:val="000B47F2"/>
    <w:rsid w:val="000B4F8F"/>
    <w:rsid w:val="000B6A24"/>
    <w:rsid w:val="000C116F"/>
    <w:rsid w:val="000C126E"/>
    <w:rsid w:val="000C205E"/>
    <w:rsid w:val="000C6616"/>
    <w:rsid w:val="000C7165"/>
    <w:rsid w:val="000C7359"/>
    <w:rsid w:val="000D0E03"/>
    <w:rsid w:val="000D1B24"/>
    <w:rsid w:val="000D1CE1"/>
    <w:rsid w:val="000D65BB"/>
    <w:rsid w:val="000D68A7"/>
    <w:rsid w:val="000D6B40"/>
    <w:rsid w:val="000D7A90"/>
    <w:rsid w:val="000E004C"/>
    <w:rsid w:val="000E06A7"/>
    <w:rsid w:val="000E5C0B"/>
    <w:rsid w:val="000E76B6"/>
    <w:rsid w:val="000E7B61"/>
    <w:rsid w:val="000F1179"/>
    <w:rsid w:val="000F261D"/>
    <w:rsid w:val="000F4879"/>
    <w:rsid w:val="000F563F"/>
    <w:rsid w:val="000F5C7D"/>
    <w:rsid w:val="000F7947"/>
    <w:rsid w:val="00100AB1"/>
    <w:rsid w:val="00100B9D"/>
    <w:rsid w:val="00102FB9"/>
    <w:rsid w:val="001049A0"/>
    <w:rsid w:val="00110170"/>
    <w:rsid w:val="001144B0"/>
    <w:rsid w:val="001146A3"/>
    <w:rsid w:val="00114C7C"/>
    <w:rsid w:val="00116735"/>
    <w:rsid w:val="001179FC"/>
    <w:rsid w:val="001203A1"/>
    <w:rsid w:val="00120947"/>
    <w:rsid w:val="00120FCE"/>
    <w:rsid w:val="00121115"/>
    <w:rsid w:val="001218E6"/>
    <w:rsid w:val="0012279E"/>
    <w:rsid w:val="00123B93"/>
    <w:rsid w:val="00123F70"/>
    <w:rsid w:val="00124677"/>
    <w:rsid w:val="00125396"/>
    <w:rsid w:val="001326A7"/>
    <w:rsid w:val="00133097"/>
    <w:rsid w:val="00133649"/>
    <w:rsid w:val="001350F0"/>
    <w:rsid w:val="001369B3"/>
    <w:rsid w:val="00137FF7"/>
    <w:rsid w:val="00140711"/>
    <w:rsid w:val="00140934"/>
    <w:rsid w:val="00142B9D"/>
    <w:rsid w:val="00142CD3"/>
    <w:rsid w:val="00145F01"/>
    <w:rsid w:val="00146C4A"/>
    <w:rsid w:val="00146DB6"/>
    <w:rsid w:val="00146FC5"/>
    <w:rsid w:val="00147EF9"/>
    <w:rsid w:val="001521C4"/>
    <w:rsid w:val="00153F16"/>
    <w:rsid w:val="0015455C"/>
    <w:rsid w:val="00154994"/>
    <w:rsid w:val="001551C0"/>
    <w:rsid w:val="00160AC3"/>
    <w:rsid w:val="00162206"/>
    <w:rsid w:val="00162C4C"/>
    <w:rsid w:val="0016438E"/>
    <w:rsid w:val="001700B6"/>
    <w:rsid w:val="0017203D"/>
    <w:rsid w:val="0017342B"/>
    <w:rsid w:val="001734BD"/>
    <w:rsid w:val="00173F04"/>
    <w:rsid w:val="001778D8"/>
    <w:rsid w:val="0017792C"/>
    <w:rsid w:val="0018096D"/>
    <w:rsid w:val="001833A5"/>
    <w:rsid w:val="00183C64"/>
    <w:rsid w:val="00186A24"/>
    <w:rsid w:val="00186B3E"/>
    <w:rsid w:val="001904D0"/>
    <w:rsid w:val="001917C1"/>
    <w:rsid w:val="0019197D"/>
    <w:rsid w:val="00193895"/>
    <w:rsid w:val="00194242"/>
    <w:rsid w:val="001954CB"/>
    <w:rsid w:val="00197E91"/>
    <w:rsid w:val="001A2BC4"/>
    <w:rsid w:val="001A3037"/>
    <w:rsid w:val="001A33F9"/>
    <w:rsid w:val="001A374E"/>
    <w:rsid w:val="001A3790"/>
    <w:rsid w:val="001A3A40"/>
    <w:rsid w:val="001A4E6E"/>
    <w:rsid w:val="001A5072"/>
    <w:rsid w:val="001A6A69"/>
    <w:rsid w:val="001A7C2C"/>
    <w:rsid w:val="001B0331"/>
    <w:rsid w:val="001B05B2"/>
    <w:rsid w:val="001B3039"/>
    <w:rsid w:val="001B395C"/>
    <w:rsid w:val="001B49A6"/>
    <w:rsid w:val="001B4BBC"/>
    <w:rsid w:val="001B5934"/>
    <w:rsid w:val="001B6E06"/>
    <w:rsid w:val="001B7AEA"/>
    <w:rsid w:val="001C03AD"/>
    <w:rsid w:val="001C0846"/>
    <w:rsid w:val="001C0CAE"/>
    <w:rsid w:val="001C1718"/>
    <w:rsid w:val="001C1AF9"/>
    <w:rsid w:val="001C207C"/>
    <w:rsid w:val="001C213F"/>
    <w:rsid w:val="001C2454"/>
    <w:rsid w:val="001C2FF4"/>
    <w:rsid w:val="001C550B"/>
    <w:rsid w:val="001C5EA9"/>
    <w:rsid w:val="001C6A2A"/>
    <w:rsid w:val="001C7804"/>
    <w:rsid w:val="001D5120"/>
    <w:rsid w:val="001D536D"/>
    <w:rsid w:val="001D5786"/>
    <w:rsid w:val="001D7A49"/>
    <w:rsid w:val="001E1CA6"/>
    <w:rsid w:val="001E4F82"/>
    <w:rsid w:val="001E545D"/>
    <w:rsid w:val="001E5EFA"/>
    <w:rsid w:val="001F09A7"/>
    <w:rsid w:val="001F0E0C"/>
    <w:rsid w:val="001F391E"/>
    <w:rsid w:val="001F412E"/>
    <w:rsid w:val="001F572D"/>
    <w:rsid w:val="001F5E77"/>
    <w:rsid w:val="00201353"/>
    <w:rsid w:val="002028D4"/>
    <w:rsid w:val="00203D1D"/>
    <w:rsid w:val="002046D7"/>
    <w:rsid w:val="002050FC"/>
    <w:rsid w:val="00205B59"/>
    <w:rsid w:val="002079F7"/>
    <w:rsid w:val="00211193"/>
    <w:rsid w:val="002123C2"/>
    <w:rsid w:val="00216DCE"/>
    <w:rsid w:val="00217A07"/>
    <w:rsid w:val="00217BBA"/>
    <w:rsid w:val="00220362"/>
    <w:rsid w:val="002225E3"/>
    <w:rsid w:val="00224F1A"/>
    <w:rsid w:val="002256A0"/>
    <w:rsid w:val="0022739B"/>
    <w:rsid w:val="00227529"/>
    <w:rsid w:val="00230846"/>
    <w:rsid w:val="00230998"/>
    <w:rsid w:val="00230F9C"/>
    <w:rsid w:val="002320EC"/>
    <w:rsid w:val="00232E31"/>
    <w:rsid w:val="002330C5"/>
    <w:rsid w:val="00241D86"/>
    <w:rsid w:val="002466B3"/>
    <w:rsid w:val="0024721A"/>
    <w:rsid w:val="00247D97"/>
    <w:rsid w:val="00247DEB"/>
    <w:rsid w:val="0025151B"/>
    <w:rsid w:val="0025396E"/>
    <w:rsid w:val="00255169"/>
    <w:rsid w:val="002573F8"/>
    <w:rsid w:val="00260183"/>
    <w:rsid w:val="00260F25"/>
    <w:rsid w:val="00261574"/>
    <w:rsid w:val="00261609"/>
    <w:rsid w:val="00262FC0"/>
    <w:rsid w:val="002639CD"/>
    <w:rsid w:val="00263E95"/>
    <w:rsid w:val="00264BC5"/>
    <w:rsid w:val="002654C3"/>
    <w:rsid w:val="00265787"/>
    <w:rsid w:val="002765AE"/>
    <w:rsid w:val="00281143"/>
    <w:rsid w:val="00283E1C"/>
    <w:rsid w:val="0028490F"/>
    <w:rsid w:val="00284D9C"/>
    <w:rsid w:val="0028589C"/>
    <w:rsid w:val="00287F98"/>
    <w:rsid w:val="002903B3"/>
    <w:rsid w:val="00291066"/>
    <w:rsid w:val="0029232B"/>
    <w:rsid w:val="00293688"/>
    <w:rsid w:val="00293BD4"/>
    <w:rsid w:val="002953A5"/>
    <w:rsid w:val="00295729"/>
    <w:rsid w:val="00296156"/>
    <w:rsid w:val="002A0F96"/>
    <w:rsid w:val="002A24B5"/>
    <w:rsid w:val="002A475A"/>
    <w:rsid w:val="002B0199"/>
    <w:rsid w:val="002B042F"/>
    <w:rsid w:val="002B0570"/>
    <w:rsid w:val="002B0F3D"/>
    <w:rsid w:val="002B1081"/>
    <w:rsid w:val="002B1382"/>
    <w:rsid w:val="002B2C22"/>
    <w:rsid w:val="002B5FF6"/>
    <w:rsid w:val="002B6D54"/>
    <w:rsid w:val="002B7CC0"/>
    <w:rsid w:val="002C0411"/>
    <w:rsid w:val="002C59C1"/>
    <w:rsid w:val="002C5E9C"/>
    <w:rsid w:val="002D09C5"/>
    <w:rsid w:val="002D0B36"/>
    <w:rsid w:val="002D1F4A"/>
    <w:rsid w:val="002D3C10"/>
    <w:rsid w:val="002D3FB1"/>
    <w:rsid w:val="002D4D6D"/>
    <w:rsid w:val="002D5723"/>
    <w:rsid w:val="002E1CA8"/>
    <w:rsid w:val="002E1E9C"/>
    <w:rsid w:val="002E5605"/>
    <w:rsid w:val="002E6988"/>
    <w:rsid w:val="002E7897"/>
    <w:rsid w:val="002E7BB9"/>
    <w:rsid w:val="002F057F"/>
    <w:rsid w:val="002F3762"/>
    <w:rsid w:val="002F40F4"/>
    <w:rsid w:val="002F43A9"/>
    <w:rsid w:val="002F4F2D"/>
    <w:rsid w:val="002F5371"/>
    <w:rsid w:val="002F5D83"/>
    <w:rsid w:val="002F6889"/>
    <w:rsid w:val="003007B1"/>
    <w:rsid w:val="003026D9"/>
    <w:rsid w:val="00303243"/>
    <w:rsid w:val="00303AFB"/>
    <w:rsid w:val="00304064"/>
    <w:rsid w:val="00304C33"/>
    <w:rsid w:val="003053B4"/>
    <w:rsid w:val="0031006B"/>
    <w:rsid w:val="003125FF"/>
    <w:rsid w:val="00312E61"/>
    <w:rsid w:val="003151BE"/>
    <w:rsid w:val="00315DE6"/>
    <w:rsid w:val="00317AEE"/>
    <w:rsid w:val="00323339"/>
    <w:rsid w:val="003234E6"/>
    <w:rsid w:val="0032561B"/>
    <w:rsid w:val="003264FC"/>
    <w:rsid w:val="00326846"/>
    <w:rsid w:val="00327573"/>
    <w:rsid w:val="00331502"/>
    <w:rsid w:val="00333B5E"/>
    <w:rsid w:val="0033453D"/>
    <w:rsid w:val="00335148"/>
    <w:rsid w:val="003354CF"/>
    <w:rsid w:val="0033653B"/>
    <w:rsid w:val="00336E85"/>
    <w:rsid w:val="003372A1"/>
    <w:rsid w:val="003372D9"/>
    <w:rsid w:val="00340625"/>
    <w:rsid w:val="00341285"/>
    <w:rsid w:val="0034276B"/>
    <w:rsid w:val="00345129"/>
    <w:rsid w:val="0034514A"/>
    <w:rsid w:val="00345573"/>
    <w:rsid w:val="003469E0"/>
    <w:rsid w:val="00346CED"/>
    <w:rsid w:val="00346DE1"/>
    <w:rsid w:val="00351B92"/>
    <w:rsid w:val="00351DEA"/>
    <w:rsid w:val="00352E3C"/>
    <w:rsid w:val="00353D5D"/>
    <w:rsid w:val="0035434A"/>
    <w:rsid w:val="00357DF9"/>
    <w:rsid w:val="00357E64"/>
    <w:rsid w:val="00360B61"/>
    <w:rsid w:val="00361402"/>
    <w:rsid w:val="003616F8"/>
    <w:rsid w:val="00361B58"/>
    <w:rsid w:val="0036225D"/>
    <w:rsid w:val="00364408"/>
    <w:rsid w:val="00365D57"/>
    <w:rsid w:val="00366627"/>
    <w:rsid w:val="00366F08"/>
    <w:rsid w:val="00370A1F"/>
    <w:rsid w:val="00371BAE"/>
    <w:rsid w:val="003723D9"/>
    <w:rsid w:val="00372D36"/>
    <w:rsid w:val="0037439E"/>
    <w:rsid w:val="00374AB8"/>
    <w:rsid w:val="0037602D"/>
    <w:rsid w:val="0037697D"/>
    <w:rsid w:val="00377B4C"/>
    <w:rsid w:val="00382D29"/>
    <w:rsid w:val="0038523B"/>
    <w:rsid w:val="00387B68"/>
    <w:rsid w:val="0039011E"/>
    <w:rsid w:val="00390945"/>
    <w:rsid w:val="00391158"/>
    <w:rsid w:val="00391CB6"/>
    <w:rsid w:val="00391DA9"/>
    <w:rsid w:val="00392768"/>
    <w:rsid w:val="0039342F"/>
    <w:rsid w:val="003943B9"/>
    <w:rsid w:val="0039585B"/>
    <w:rsid w:val="00396C96"/>
    <w:rsid w:val="0039739F"/>
    <w:rsid w:val="00397BF0"/>
    <w:rsid w:val="003A1AF2"/>
    <w:rsid w:val="003A23A4"/>
    <w:rsid w:val="003A6120"/>
    <w:rsid w:val="003A6D58"/>
    <w:rsid w:val="003A72A0"/>
    <w:rsid w:val="003A789B"/>
    <w:rsid w:val="003A7EF0"/>
    <w:rsid w:val="003B196F"/>
    <w:rsid w:val="003B2788"/>
    <w:rsid w:val="003B2FAD"/>
    <w:rsid w:val="003B47E4"/>
    <w:rsid w:val="003B5B1B"/>
    <w:rsid w:val="003B5D8F"/>
    <w:rsid w:val="003B60BC"/>
    <w:rsid w:val="003B72F9"/>
    <w:rsid w:val="003C2BD5"/>
    <w:rsid w:val="003C77EA"/>
    <w:rsid w:val="003D1081"/>
    <w:rsid w:val="003D1E1D"/>
    <w:rsid w:val="003D1E7A"/>
    <w:rsid w:val="003D71C4"/>
    <w:rsid w:val="003E0228"/>
    <w:rsid w:val="003E0A99"/>
    <w:rsid w:val="003E3915"/>
    <w:rsid w:val="003E3E5C"/>
    <w:rsid w:val="003E57BF"/>
    <w:rsid w:val="003E5C0D"/>
    <w:rsid w:val="003E5D4E"/>
    <w:rsid w:val="003E6EC9"/>
    <w:rsid w:val="003F0521"/>
    <w:rsid w:val="003F0CCA"/>
    <w:rsid w:val="003F1D01"/>
    <w:rsid w:val="003F3ECC"/>
    <w:rsid w:val="003F5F85"/>
    <w:rsid w:val="00400399"/>
    <w:rsid w:val="00401082"/>
    <w:rsid w:val="00401542"/>
    <w:rsid w:val="00401771"/>
    <w:rsid w:val="004054F6"/>
    <w:rsid w:val="0040604C"/>
    <w:rsid w:val="004075E4"/>
    <w:rsid w:val="0040774D"/>
    <w:rsid w:val="00407B5E"/>
    <w:rsid w:val="004105F0"/>
    <w:rsid w:val="00412142"/>
    <w:rsid w:val="00412D19"/>
    <w:rsid w:val="00413BEF"/>
    <w:rsid w:val="00414E05"/>
    <w:rsid w:val="0041507D"/>
    <w:rsid w:val="00420850"/>
    <w:rsid w:val="00421181"/>
    <w:rsid w:val="004226A4"/>
    <w:rsid w:val="004229EE"/>
    <w:rsid w:val="00423085"/>
    <w:rsid w:val="00423721"/>
    <w:rsid w:val="00423DFE"/>
    <w:rsid w:val="00423F2D"/>
    <w:rsid w:val="0042405F"/>
    <w:rsid w:val="0042464E"/>
    <w:rsid w:val="0042652D"/>
    <w:rsid w:val="00426980"/>
    <w:rsid w:val="0042767D"/>
    <w:rsid w:val="00427CBA"/>
    <w:rsid w:val="00427CD8"/>
    <w:rsid w:val="004332CE"/>
    <w:rsid w:val="004339FB"/>
    <w:rsid w:val="00433F36"/>
    <w:rsid w:val="004402A5"/>
    <w:rsid w:val="004418F1"/>
    <w:rsid w:val="00445BCC"/>
    <w:rsid w:val="004464F7"/>
    <w:rsid w:val="00447208"/>
    <w:rsid w:val="0045006B"/>
    <w:rsid w:val="004513FB"/>
    <w:rsid w:val="004517C3"/>
    <w:rsid w:val="00453994"/>
    <w:rsid w:val="004548E0"/>
    <w:rsid w:val="00455B9A"/>
    <w:rsid w:val="00461041"/>
    <w:rsid w:val="0046112A"/>
    <w:rsid w:val="004614EE"/>
    <w:rsid w:val="0046158D"/>
    <w:rsid w:val="00462245"/>
    <w:rsid w:val="00462529"/>
    <w:rsid w:val="00463543"/>
    <w:rsid w:val="0047062C"/>
    <w:rsid w:val="00474666"/>
    <w:rsid w:val="00474BD1"/>
    <w:rsid w:val="00474C77"/>
    <w:rsid w:val="0047573C"/>
    <w:rsid w:val="004765E9"/>
    <w:rsid w:val="00476957"/>
    <w:rsid w:val="004778F8"/>
    <w:rsid w:val="0048072E"/>
    <w:rsid w:val="0048227E"/>
    <w:rsid w:val="00482780"/>
    <w:rsid w:val="00482CD2"/>
    <w:rsid w:val="00483059"/>
    <w:rsid w:val="00487316"/>
    <w:rsid w:val="0048766D"/>
    <w:rsid w:val="004909C5"/>
    <w:rsid w:val="00490B53"/>
    <w:rsid w:val="00492BEA"/>
    <w:rsid w:val="00493DA5"/>
    <w:rsid w:val="00494C78"/>
    <w:rsid w:val="00495597"/>
    <w:rsid w:val="00495A0F"/>
    <w:rsid w:val="00495C26"/>
    <w:rsid w:val="00496E70"/>
    <w:rsid w:val="004A0574"/>
    <w:rsid w:val="004A0C5B"/>
    <w:rsid w:val="004A0E45"/>
    <w:rsid w:val="004A20DD"/>
    <w:rsid w:val="004A76D3"/>
    <w:rsid w:val="004A7DB5"/>
    <w:rsid w:val="004B060C"/>
    <w:rsid w:val="004B136B"/>
    <w:rsid w:val="004B179A"/>
    <w:rsid w:val="004B2F5C"/>
    <w:rsid w:val="004B3CBE"/>
    <w:rsid w:val="004B4AEF"/>
    <w:rsid w:val="004B4F30"/>
    <w:rsid w:val="004B696E"/>
    <w:rsid w:val="004B6BDA"/>
    <w:rsid w:val="004B725F"/>
    <w:rsid w:val="004C3D18"/>
    <w:rsid w:val="004C4623"/>
    <w:rsid w:val="004C46BA"/>
    <w:rsid w:val="004C5B4B"/>
    <w:rsid w:val="004C665B"/>
    <w:rsid w:val="004D1898"/>
    <w:rsid w:val="004D1BC7"/>
    <w:rsid w:val="004D245E"/>
    <w:rsid w:val="004D2576"/>
    <w:rsid w:val="004D2D70"/>
    <w:rsid w:val="004D30C7"/>
    <w:rsid w:val="004D3301"/>
    <w:rsid w:val="004D44D0"/>
    <w:rsid w:val="004E3725"/>
    <w:rsid w:val="004E37C9"/>
    <w:rsid w:val="004E38C1"/>
    <w:rsid w:val="004E431F"/>
    <w:rsid w:val="004E4D4D"/>
    <w:rsid w:val="004E72D3"/>
    <w:rsid w:val="004F0A2D"/>
    <w:rsid w:val="004F3B60"/>
    <w:rsid w:val="004F3DE8"/>
    <w:rsid w:val="004F646F"/>
    <w:rsid w:val="00501867"/>
    <w:rsid w:val="00504002"/>
    <w:rsid w:val="00505781"/>
    <w:rsid w:val="00510686"/>
    <w:rsid w:val="00513874"/>
    <w:rsid w:val="0051518F"/>
    <w:rsid w:val="00516BBC"/>
    <w:rsid w:val="00520538"/>
    <w:rsid w:val="00521CD2"/>
    <w:rsid w:val="005275BE"/>
    <w:rsid w:val="00531C94"/>
    <w:rsid w:val="00534880"/>
    <w:rsid w:val="00534D94"/>
    <w:rsid w:val="00537044"/>
    <w:rsid w:val="00540625"/>
    <w:rsid w:val="0054089A"/>
    <w:rsid w:val="00540E99"/>
    <w:rsid w:val="00540ED6"/>
    <w:rsid w:val="00541EE3"/>
    <w:rsid w:val="005424D5"/>
    <w:rsid w:val="00542EEF"/>
    <w:rsid w:val="005449CB"/>
    <w:rsid w:val="005508B9"/>
    <w:rsid w:val="00551B2F"/>
    <w:rsid w:val="00553369"/>
    <w:rsid w:val="00555BB1"/>
    <w:rsid w:val="0056492E"/>
    <w:rsid w:val="005656DD"/>
    <w:rsid w:val="00570E61"/>
    <w:rsid w:val="005712D3"/>
    <w:rsid w:val="00571CA1"/>
    <w:rsid w:val="005743C1"/>
    <w:rsid w:val="00575FCC"/>
    <w:rsid w:val="00577055"/>
    <w:rsid w:val="00577579"/>
    <w:rsid w:val="00580819"/>
    <w:rsid w:val="005809A1"/>
    <w:rsid w:val="0058123E"/>
    <w:rsid w:val="00581275"/>
    <w:rsid w:val="00582F9E"/>
    <w:rsid w:val="0058343D"/>
    <w:rsid w:val="0058396B"/>
    <w:rsid w:val="00584B6C"/>
    <w:rsid w:val="005851E6"/>
    <w:rsid w:val="0058570A"/>
    <w:rsid w:val="00585AA5"/>
    <w:rsid w:val="0058631F"/>
    <w:rsid w:val="00586714"/>
    <w:rsid w:val="00586FB5"/>
    <w:rsid w:val="005901FA"/>
    <w:rsid w:val="005917D1"/>
    <w:rsid w:val="005925FF"/>
    <w:rsid w:val="005930C6"/>
    <w:rsid w:val="00593A2B"/>
    <w:rsid w:val="00593C89"/>
    <w:rsid w:val="00595DC8"/>
    <w:rsid w:val="00595EC6"/>
    <w:rsid w:val="00596223"/>
    <w:rsid w:val="005A3188"/>
    <w:rsid w:val="005A3A52"/>
    <w:rsid w:val="005A3D28"/>
    <w:rsid w:val="005A58CE"/>
    <w:rsid w:val="005A653D"/>
    <w:rsid w:val="005A6DBF"/>
    <w:rsid w:val="005A7C14"/>
    <w:rsid w:val="005B17B3"/>
    <w:rsid w:val="005B2DBB"/>
    <w:rsid w:val="005B3D04"/>
    <w:rsid w:val="005B4D3C"/>
    <w:rsid w:val="005B55A9"/>
    <w:rsid w:val="005B64FB"/>
    <w:rsid w:val="005B6F74"/>
    <w:rsid w:val="005B6F7A"/>
    <w:rsid w:val="005B7387"/>
    <w:rsid w:val="005B7CA1"/>
    <w:rsid w:val="005C1287"/>
    <w:rsid w:val="005C2623"/>
    <w:rsid w:val="005C4631"/>
    <w:rsid w:val="005C4CCA"/>
    <w:rsid w:val="005C521B"/>
    <w:rsid w:val="005C5D6D"/>
    <w:rsid w:val="005C6F98"/>
    <w:rsid w:val="005C702E"/>
    <w:rsid w:val="005C76C9"/>
    <w:rsid w:val="005C79E9"/>
    <w:rsid w:val="005D0DDC"/>
    <w:rsid w:val="005D1A79"/>
    <w:rsid w:val="005D2153"/>
    <w:rsid w:val="005D405C"/>
    <w:rsid w:val="005D4C4B"/>
    <w:rsid w:val="005D5290"/>
    <w:rsid w:val="005D5606"/>
    <w:rsid w:val="005D5C11"/>
    <w:rsid w:val="005D5D2F"/>
    <w:rsid w:val="005D6F89"/>
    <w:rsid w:val="005E0CA3"/>
    <w:rsid w:val="005E2561"/>
    <w:rsid w:val="005E44D2"/>
    <w:rsid w:val="005E61C5"/>
    <w:rsid w:val="005F1288"/>
    <w:rsid w:val="005F2283"/>
    <w:rsid w:val="005F3520"/>
    <w:rsid w:val="005F54EE"/>
    <w:rsid w:val="005F55FD"/>
    <w:rsid w:val="005F5E91"/>
    <w:rsid w:val="006008CD"/>
    <w:rsid w:val="00601160"/>
    <w:rsid w:val="006024EA"/>
    <w:rsid w:val="00603B0F"/>
    <w:rsid w:val="00603E33"/>
    <w:rsid w:val="00605385"/>
    <w:rsid w:val="006058B0"/>
    <w:rsid w:val="00605921"/>
    <w:rsid w:val="00606A96"/>
    <w:rsid w:val="00610278"/>
    <w:rsid w:val="00610E5F"/>
    <w:rsid w:val="006119E0"/>
    <w:rsid w:val="00611F53"/>
    <w:rsid w:val="0061228C"/>
    <w:rsid w:val="006138BB"/>
    <w:rsid w:val="00613AA0"/>
    <w:rsid w:val="006142B2"/>
    <w:rsid w:val="00614337"/>
    <w:rsid w:val="00614949"/>
    <w:rsid w:val="00615D0B"/>
    <w:rsid w:val="006165B2"/>
    <w:rsid w:val="006174AE"/>
    <w:rsid w:val="00617688"/>
    <w:rsid w:val="00620DC7"/>
    <w:rsid w:val="00621511"/>
    <w:rsid w:val="00621BCD"/>
    <w:rsid w:val="00621D65"/>
    <w:rsid w:val="0062393B"/>
    <w:rsid w:val="006262E6"/>
    <w:rsid w:val="00626E9B"/>
    <w:rsid w:val="006279DA"/>
    <w:rsid w:val="006309EB"/>
    <w:rsid w:val="00632761"/>
    <w:rsid w:val="00635073"/>
    <w:rsid w:val="00635649"/>
    <w:rsid w:val="00636761"/>
    <w:rsid w:val="00643465"/>
    <w:rsid w:val="00643EE0"/>
    <w:rsid w:val="00643EEB"/>
    <w:rsid w:val="006451A5"/>
    <w:rsid w:val="00645254"/>
    <w:rsid w:val="0064651B"/>
    <w:rsid w:val="0064792E"/>
    <w:rsid w:val="00650F6C"/>
    <w:rsid w:val="0065314D"/>
    <w:rsid w:val="00654BB1"/>
    <w:rsid w:val="00656CEF"/>
    <w:rsid w:val="006578D0"/>
    <w:rsid w:val="00662918"/>
    <w:rsid w:val="00664DA9"/>
    <w:rsid w:val="00666092"/>
    <w:rsid w:val="006717F0"/>
    <w:rsid w:val="0067206A"/>
    <w:rsid w:val="00673175"/>
    <w:rsid w:val="00677791"/>
    <w:rsid w:val="00677A4E"/>
    <w:rsid w:val="006818D6"/>
    <w:rsid w:val="00682507"/>
    <w:rsid w:val="00682AF3"/>
    <w:rsid w:val="00683F04"/>
    <w:rsid w:val="006842E8"/>
    <w:rsid w:val="00685948"/>
    <w:rsid w:val="00686337"/>
    <w:rsid w:val="006870B9"/>
    <w:rsid w:val="00691AD5"/>
    <w:rsid w:val="006933E0"/>
    <w:rsid w:val="0069379C"/>
    <w:rsid w:val="0069397C"/>
    <w:rsid w:val="00695479"/>
    <w:rsid w:val="00695A3D"/>
    <w:rsid w:val="006968D7"/>
    <w:rsid w:val="006A308F"/>
    <w:rsid w:val="006A4401"/>
    <w:rsid w:val="006A44FA"/>
    <w:rsid w:val="006A62F7"/>
    <w:rsid w:val="006A65A3"/>
    <w:rsid w:val="006A7BB9"/>
    <w:rsid w:val="006B04A8"/>
    <w:rsid w:val="006B0EE5"/>
    <w:rsid w:val="006B1BB3"/>
    <w:rsid w:val="006B22E5"/>
    <w:rsid w:val="006B240B"/>
    <w:rsid w:val="006B5015"/>
    <w:rsid w:val="006B6997"/>
    <w:rsid w:val="006B6D5E"/>
    <w:rsid w:val="006C0BC7"/>
    <w:rsid w:val="006C0C41"/>
    <w:rsid w:val="006C13FE"/>
    <w:rsid w:val="006C2FBC"/>
    <w:rsid w:val="006C329A"/>
    <w:rsid w:val="006C40B7"/>
    <w:rsid w:val="006C5AE6"/>
    <w:rsid w:val="006C7DBA"/>
    <w:rsid w:val="006D1346"/>
    <w:rsid w:val="006D2AA6"/>
    <w:rsid w:val="006D56C1"/>
    <w:rsid w:val="006E02D8"/>
    <w:rsid w:val="006E153D"/>
    <w:rsid w:val="006E159A"/>
    <w:rsid w:val="006E3D28"/>
    <w:rsid w:val="006E55A6"/>
    <w:rsid w:val="006E591A"/>
    <w:rsid w:val="006E6653"/>
    <w:rsid w:val="006F0285"/>
    <w:rsid w:val="006F063D"/>
    <w:rsid w:val="006F1812"/>
    <w:rsid w:val="006F1E43"/>
    <w:rsid w:val="006F2B67"/>
    <w:rsid w:val="006F2BBA"/>
    <w:rsid w:val="006F6A35"/>
    <w:rsid w:val="006F78CF"/>
    <w:rsid w:val="006F7DBA"/>
    <w:rsid w:val="007025DD"/>
    <w:rsid w:val="00704FC7"/>
    <w:rsid w:val="00705D85"/>
    <w:rsid w:val="00706877"/>
    <w:rsid w:val="00707CB3"/>
    <w:rsid w:val="0071199B"/>
    <w:rsid w:val="00713979"/>
    <w:rsid w:val="00713BF3"/>
    <w:rsid w:val="00715536"/>
    <w:rsid w:val="00716214"/>
    <w:rsid w:val="00716C82"/>
    <w:rsid w:val="00721375"/>
    <w:rsid w:val="00721BDA"/>
    <w:rsid w:val="00722948"/>
    <w:rsid w:val="00722A53"/>
    <w:rsid w:val="00726AC1"/>
    <w:rsid w:val="007279B2"/>
    <w:rsid w:val="007305A5"/>
    <w:rsid w:val="0073329D"/>
    <w:rsid w:val="00733B32"/>
    <w:rsid w:val="00735663"/>
    <w:rsid w:val="007373B3"/>
    <w:rsid w:val="00740302"/>
    <w:rsid w:val="007407F2"/>
    <w:rsid w:val="007415FD"/>
    <w:rsid w:val="00742450"/>
    <w:rsid w:val="00742575"/>
    <w:rsid w:val="00743E23"/>
    <w:rsid w:val="00743F20"/>
    <w:rsid w:val="007443AD"/>
    <w:rsid w:val="00744B5C"/>
    <w:rsid w:val="00746CD0"/>
    <w:rsid w:val="0074776D"/>
    <w:rsid w:val="007502DF"/>
    <w:rsid w:val="0075048C"/>
    <w:rsid w:val="00750797"/>
    <w:rsid w:val="00751D54"/>
    <w:rsid w:val="00752DE1"/>
    <w:rsid w:val="00753B02"/>
    <w:rsid w:val="007554EF"/>
    <w:rsid w:val="00761147"/>
    <w:rsid w:val="00763841"/>
    <w:rsid w:val="007641ED"/>
    <w:rsid w:val="00766FCA"/>
    <w:rsid w:val="00770501"/>
    <w:rsid w:val="00773C21"/>
    <w:rsid w:val="0077403C"/>
    <w:rsid w:val="0077584B"/>
    <w:rsid w:val="00775AF2"/>
    <w:rsid w:val="0077623B"/>
    <w:rsid w:val="00776BF9"/>
    <w:rsid w:val="00777A69"/>
    <w:rsid w:val="007823FD"/>
    <w:rsid w:val="0078319C"/>
    <w:rsid w:val="0078325E"/>
    <w:rsid w:val="00783E0F"/>
    <w:rsid w:val="00784522"/>
    <w:rsid w:val="0078456B"/>
    <w:rsid w:val="00786B93"/>
    <w:rsid w:val="00786BE3"/>
    <w:rsid w:val="00786E8B"/>
    <w:rsid w:val="00790204"/>
    <w:rsid w:val="007916B7"/>
    <w:rsid w:val="00791960"/>
    <w:rsid w:val="00792734"/>
    <w:rsid w:val="00792B52"/>
    <w:rsid w:val="007930D3"/>
    <w:rsid w:val="00793121"/>
    <w:rsid w:val="007948DA"/>
    <w:rsid w:val="00796148"/>
    <w:rsid w:val="0079665F"/>
    <w:rsid w:val="00796A00"/>
    <w:rsid w:val="00796EC0"/>
    <w:rsid w:val="007970A7"/>
    <w:rsid w:val="00797119"/>
    <w:rsid w:val="00797561"/>
    <w:rsid w:val="00797A87"/>
    <w:rsid w:val="007A15F1"/>
    <w:rsid w:val="007A1EE6"/>
    <w:rsid w:val="007A5A3B"/>
    <w:rsid w:val="007A7946"/>
    <w:rsid w:val="007B4A02"/>
    <w:rsid w:val="007B4AA4"/>
    <w:rsid w:val="007B66D5"/>
    <w:rsid w:val="007C12DC"/>
    <w:rsid w:val="007C1723"/>
    <w:rsid w:val="007C1FE8"/>
    <w:rsid w:val="007C2995"/>
    <w:rsid w:val="007C31A0"/>
    <w:rsid w:val="007C445D"/>
    <w:rsid w:val="007C50CD"/>
    <w:rsid w:val="007C712A"/>
    <w:rsid w:val="007C79E1"/>
    <w:rsid w:val="007C7A09"/>
    <w:rsid w:val="007D0122"/>
    <w:rsid w:val="007D0ACF"/>
    <w:rsid w:val="007D0DA0"/>
    <w:rsid w:val="007D101C"/>
    <w:rsid w:val="007D5AFB"/>
    <w:rsid w:val="007D767F"/>
    <w:rsid w:val="007D77CD"/>
    <w:rsid w:val="007E0F95"/>
    <w:rsid w:val="007E2090"/>
    <w:rsid w:val="007E2188"/>
    <w:rsid w:val="007E2A27"/>
    <w:rsid w:val="007E2EA3"/>
    <w:rsid w:val="007E2F49"/>
    <w:rsid w:val="007E4462"/>
    <w:rsid w:val="007E6F78"/>
    <w:rsid w:val="007E708E"/>
    <w:rsid w:val="007F1D49"/>
    <w:rsid w:val="007F28FB"/>
    <w:rsid w:val="007F3E64"/>
    <w:rsid w:val="007F49F9"/>
    <w:rsid w:val="007F4F9E"/>
    <w:rsid w:val="007F7778"/>
    <w:rsid w:val="00800A30"/>
    <w:rsid w:val="00802079"/>
    <w:rsid w:val="00803763"/>
    <w:rsid w:val="00803895"/>
    <w:rsid w:val="00803C1C"/>
    <w:rsid w:val="00803EAC"/>
    <w:rsid w:val="00803FB2"/>
    <w:rsid w:val="008040C2"/>
    <w:rsid w:val="00804B4D"/>
    <w:rsid w:val="008051E2"/>
    <w:rsid w:val="008076D0"/>
    <w:rsid w:val="00807DDE"/>
    <w:rsid w:val="00810582"/>
    <w:rsid w:val="00810975"/>
    <w:rsid w:val="00810EB8"/>
    <w:rsid w:val="00812B97"/>
    <w:rsid w:val="00812BAF"/>
    <w:rsid w:val="00814E8A"/>
    <w:rsid w:val="00815957"/>
    <w:rsid w:val="00815FD0"/>
    <w:rsid w:val="0081602F"/>
    <w:rsid w:val="00816A40"/>
    <w:rsid w:val="00822353"/>
    <w:rsid w:val="008233C1"/>
    <w:rsid w:val="00823B4A"/>
    <w:rsid w:val="00825219"/>
    <w:rsid w:val="008257E9"/>
    <w:rsid w:val="00826DDC"/>
    <w:rsid w:val="0082737E"/>
    <w:rsid w:val="008279FF"/>
    <w:rsid w:val="00827A26"/>
    <w:rsid w:val="00827E8E"/>
    <w:rsid w:val="008302D2"/>
    <w:rsid w:val="0083096E"/>
    <w:rsid w:val="00830A33"/>
    <w:rsid w:val="00830E25"/>
    <w:rsid w:val="0083168E"/>
    <w:rsid w:val="008318AA"/>
    <w:rsid w:val="00831F33"/>
    <w:rsid w:val="0083464A"/>
    <w:rsid w:val="00835822"/>
    <w:rsid w:val="0083619E"/>
    <w:rsid w:val="008369E7"/>
    <w:rsid w:val="00836AD3"/>
    <w:rsid w:val="00837E2C"/>
    <w:rsid w:val="00840097"/>
    <w:rsid w:val="0084258F"/>
    <w:rsid w:val="00842978"/>
    <w:rsid w:val="00842D71"/>
    <w:rsid w:val="0084514E"/>
    <w:rsid w:val="0084580F"/>
    <w:rsid w:val="00845E9A"/>
    <w:rsid w:val="00850844"/>
    <w:rsid w:val="008508A7"/>
    <w:rsid w:val="008523CF"/>
    <w:rsid w:val="00852738"/>
    <w:rsid w:val="0085349D"/>
    <w:rsid w:val="00853BA7"/>
    <w:rsid w:val="00855AA3"/>
    <w:rsid w:val="00855C63"/>
    <w:rsid w:val="00856A5B"/>
    <w:rsid w:val="0086146C"/>
    <w:rsid w:val="00864ECA"/>
    <w:rsid w:val="0086584D"/>
    <w:rsid w:val="00866A6F"/>
    <w:rsid w:val="00870B1B"/>
    <w:rsid w:val="00871AAC"/>
    <w:rsid w:val="008724B5"/>
    <w:rsid w:val="00872541"/>
    <w:rsid w:val="00873E71"/>
    <w:rsid w:val="00876AA7"/>
    <w:rsid w:val="0088197B"/>
    <w:rsid w:val="00883AAC"/>
    <w:rsid w:val="00883CD7"/>
    <w:rsid w:val="0088604E"/>
    <w:rsid w:val="00886089"/>
    <w:rsid w:val="008871FE"/>
    <w:rsid w:val="00891B34"/>
    <w:rsid w:val="0089364A"/>
    <w:rsid w:val="008943F1"/>
    <w:rsid w:val="008A03E7"/>
    <w:rsid w:val="008A0D43"/>
    <w:rsid w:val="008A4A50"/>
    <w:rsid w:val="008A4EE8"/>
    <w:rsid w:val="008A6F7B"/>
    <w:rsid w:val="008A7D3E"/>
    <w:rsid w:val="008B1907"/>
    <w:rsid w:val="008B1B8F"/>
    <w:rsid w:val="008B2444"/>
    <w:rsid w:val="008B2BB2"/>
    <w:rsid w:val="008B314C"/>
    <w:rsid w:val="008B39F4"/>
    <w:rsid w:val="008B4576"/>
    <w:rsid w:val="008B5A04"/>
    <w:rsid w:val="008B6B2D"/>
    <w:rsid w:val="008B6C40"/>
    <w:rsid w:val="008B74EC"/>
    <w:rsid w:val="008B7CC6"/>
    <w:rsid w:val="008C0F42"/>
    <w:rsid w:val="008C2B37"/>
    <w:rsid w:val="008C310A"/>
    <w:rsid w:val="008C45E9"/>
    <w:rsid w:val="008C47A9"/>
    <w:rsid w:val="008C4CBB"/>
    <w:rsid w:val="008C4F92"/>
    <w:rsid w:val="008D06DF"/>
    <w:rsid w:val="008D0B7B"/>
    <w:rsid w:val="008D311D"/>
    <w:rsid w:val="008D366E"/>
    <w:rsid w:val="008D6629"/>
    <w:rsid w:val="008D699A"/>
    <w:rsid w:val="008D7AB7"/>
    <w:rsid w:val="008E074E"/>
    <w:rsid w:val="008E4405"/>
    <w:rsid w:val="008E7E99"/>
    <w:rsid w:val="008F0AF8"/>
    <w:rsid w:val="008F178F"/>
    <w:rsid w:val="008F2725"/>
    <w:rsid w:val="008F3CFF"/>
    <w:rsid w:val="008F624F"/>
    <w:rsid w:val="008F68F1"/>
    <w:rsid w:val="009009C6"/>
    <w:rsid w:val="00900F7B"/>
    <w:rsid w:val="00900FDF"/>
    <w:rsid w:val="009030AD"/>
    <w:rsid w:val="0090578B"/>
    <w:rsid w:val="00910675"/>
    <w:rsid w:val="00910D4B"/>
    <w:rsid w:val="009110F9"/>
    <w:rsid w:val="009116EF"/>
    <w:rsid w:val="00913DF8"/>
    <w:rsid w:val="00914144"/>
    <w:rsid w:val="00914407"/>
    <w:rsid w:val="00915D91"/>
    <w:rsid w:val="00916D0A"/>
    <w:rsid w:val="009200FF"/>
    <w:rsid w:val="009209B2"/>
    <w:rsid w:val="00920F9A"/>
    <w:rsid w:val="009215DB"/>
    <w:rsid w:val="00922A09"/>
    <w:rsid w:val="009233D2"/>
    <w:rsid w:val="009236EF"/>
    <w:rsid w:val="00924581"/>
    <w:rsid w:val="00926159"/>
    <w:rsid w:val="00926BDF"/>
    <w:rsid w:val="009274D8"/>
    <w:rsid w:val="00927748"/>
    <w:rsid w:val="00933B37"/>
    <w:rsid w:val="009359FA"/>
    <w:rsid w:val="00935A17"/>
    <w:rsid w:val="00935A75"/>
    <w:rsid w:val="00937F28"/>
    <w:rsid w:val="00941433"/>
    <w:rsid w:val="00945435"/>
    <w:rsid w:val="00946FBE"/>
    <w:rsid w:val="00947456"/>
    <w:rsid w:val="00947902"/>
    <w:rsid w:val="00950074"/>
    <w:rsid w:val="00951351"/>
    <w:rsid w:val="00953C99"/>
    <w:rsid w:val="00954020"/>
    <w:rsid w:val="00954E0E"/>
    <w:rsid w:val="00954E85"/>
    <w:rsid w:val="009567A1"/>
    <w:rsid w:val="009571D7"/>
    <w:rsid w:val="00957796"/>
    <w:rsid w:val="00957BAB"/>
    <w:rsid w:val="00960DD1"/>
    <w:rsid w:val="00960FA4"/>
    <w:rsid w:val="00963A32"/>
    <w:rsid w:val="0096567A"/>
    <w:rsid w:val="0096695D"/>
    <w:rsid w:val="009672DE"/>
    <w:rsid w:val="00967AF9"/>
    <w:rsid w:val="00967CA4"/>
    <w:rsid w:val="009734AE"/>
    <w:rsid w:val="00973F61"/>
    <w:rsid w:val="00974B99"/>
    <w:rsid w:val="00977070"/>
    <w:rsid w:val="00977C85"/>
    <w:rsid w:val="00977FAB"/>
    <w:rsid w:val="00980EEC"/>
    <w:rsid w:val="009813CA"/>
    <w:rsid w:val="00982FB3"/>
    <w:rsid w:val="0098495C"/>
    <w:rsid w:val="0098583A"/>
    <w:rsid w:val="0098634A"/>
    <w:rsid w:val="00990E06"/>
    <w:rsid w:val="009910A1"/>
    <w:rsid w:val="00991D22"/>
    <w:rsid w:val="00991F0D"/>
    <w:rsid w:val="00992C7C"/>
    <w:rsid w:val="00993F2D"/>
    <w:rsid w:val="00994455"/>
    <w:rsid w:val="0099499F"/>
    <w:rsid w:val="009957C9"/>
    <w:rsid w:val="00995FA9"/>
    <w:rsid w:val="00996BE2"/>
    <w:rsid w:val="009A075C"/>
    <w:rsid w:val="009A089F"/>
    <w:rsid w:val="009A1E48"/>
    <w:rsid w:val="009A3547"/>
    <w:rsid w:val="009A3618"/>
    <w:rsid w:val="009A4B48"/>
    <w:rsid w:val="009A4FD2"/>
    <w:rsid w:val="009A7357"/>
    <w:rsid w:val="009A7637"/>
    <w:rsid w:val="009A7903"/>
    <w:rsid w:val="009B0B21"/>
    <w:rsid w:val="009B1203"/>
    <w:rsid w:val="009B2368"/>
    <w:rsid w:val="009B39A8"/>
    <w:rsid w:val="009B53C6"/>
    <w:rsid w:val="009B6264"/>
    <w:rsid w:val="009B6B27"/>
    <w:rsid w:val="009B6B87"/>
    <w:rsid w:val="009B70DC"/>
    <w:rsid w:val="009C0D06"/>
    <w:rsid w:val="009C0E44"/>
    <w:rsid w:val="009C2048"/>
    <w:rsid w:val="009C25CA"/>
    <w:rsid w:val="009C3A7A"/>
    <w:rsid w:val="009C7401"/>
    <w:rsid w:val="009D0106"/>
    <w:rsid w:val="009D0BBC"/>
    <w:rsid w:val="009D22D5"/>
    <w:rsid w:val="009D2FB9"/>
    <w:rsid w:val="009D31E5"/>
    <w:rsid w:val="009D4C9B"/>
    <w:rsid w:val="009D5ECE"/>
    <w:rsid w:val="009D6059"/>
    <w:rsid w:val="009D6108"/>
    <w:rsid w:val="009D692D"/>
    <w:rsid w:val="009D78D1"/>
    <w:rsid w:val="009D7C0F"/>
    <w:rsid w:val="009E1295"/>
    <w:rsid w:val="009E228F"/>
    <w:rsid w:val="009E2310"/>
    <w:rsid w:val="009E29FC"/>
    <w:rsid w:val="009E32EB"/>
    <w:rsid w:val="009E35F4"/>
    <w:rsid w:val="009E75A3"/>
    <w:rsid w:val="009F06C1"/>
    <w:rsid w:val="009F21C7"/>
    <w:rsid w:val="009F2BA4"/>
    <w:rsid w:val="009F4E18"/>
    <w:rsid w:val="009F555F"/>
    <w:rsid w:val="009F57F2"/>
    <w:rsid w:val="009F7100"/>
    <w:rsid w:val="00A00906"/>
    <w:rsid w:val="00A01062"/>
    <w:rsid w:val="00A011E6"/>
    <w:rsid w:val="00A01231"/>
    <w:rsid w:val="00A04BA7"/>
    <w:rsid w:val="00A05299"/>
    <w:rsid w:val="00A06CDD"/>
    <w:rsid w:val="00A109BC"/>
    <w:rsid w:val="00A11910"/>
    <w:rsid w:val="00A12658"/>
    <w:rsid w:val="00A14A07"/>
    <w:rsid w:val="00A1609A"/>
    <w:rsid w:val="00A17D9D"/>
    <w:rsid w:val="00A227D7"/>
    <w:rsid w:val="00A22E7C"/>
    <w:rsid w:val="00A235F3"/>
    <w:rsid w:val="00A24056"/>
    <w:rsid w:val="00A25A9A"/>
    <w:rsid w:val="00A31B93"/>
    <w:rsid w:val="00A32105"/>
    <w:rsid w:val="00A32CB3"/>
    <w:rsid w:val="00A33A26"/>
    <w:rsid w:val="00A33FD1"/>
    <w:rsid w:val="00A349C9"/>
    <w:rsid w:val="00A35466"/>
    <w:rsid w:val="00A375B5"/>
    <w:rsid w:val="00A40C1F"/>
    <w:rsid w:val="00A40D06"/>
    <w:rsid w:val="00A42C8A"/>
    <w:rsid w:val="00A435C3"/>
    <w:rsid w:val="00A477F3"/>
    <w:rsid w:val="00A5054F"/>
    <w:rsid w:val="00A50568"/>
    <w:rsid w:val="00A50612"/>
    <w:rsid w:val="00A50804"/>
    <w:rsid w:val="00A5143A"/>
    <w:rsid w:val="00A52A1A"/>
    <w:rsid w:val="00A53D45"/>
    <w:rsid w:val="00A540B5"/>
    <w:rsid w:val="00A56383"/>
    <w:rsid w:val="00A6096E"/>
    <w:rsid w:val="00A619E4"/>
    <w:rsid w:val="00A64122"/>
    <w:rsid w:val="00A71C58"/>
    <w:rsid w:val="00A72D04"/>
    <w:rsid w:val="00A73A8C"/>
    <w:rsid w:val="00A75BB1"/>
    <w:rsid w:val="00A76794"/>
    <w:rsid w:val="00A76BF3"/>
    <w:rsid w:val="00A77EAB"/>
    <w:rsid w:val="00A813FB"/>
    <w:rsid w:val="00A84612"/>
    <w:rsid w:val="00A85BDE"/>
    <w:rsid w:val="00A87181"/>
    <w:rsid w:val="00A87D69"/>
    <w:rsid w:val="00A90C5B"/>
    <w:rsid w:val="00A917EC"/>
    <w:rsid w:val="00A92438"/>
    <w:rsid w:val="00A92720"/>
    <w:rsid w:val="00A94265"/>
    <w:rsid w:val="00A9763D"/>
    <w:rsid w:val="00A979A7"/>
    <w:rsid w:val="00AA0A17"/>
    <w:rsid w:val="00AA4324"/>
    <w:rsid w:val="00AA4919"/>
    <w:rsid w:val="00AA4C34"/>
    <w:rsid w:val="00AA50C5"/>
    <w:rsid w:val="00AA5180"/>
    <w:rsid w:val="00AA56E1"/>
    <w:rsid w:val="00AA5E6E"/>
    <w:rsid w:val="00AA635D"/>
    <w:rsid w:val="00AA660F"/>
    <w:rsid w:val="00AA6DDD"/>
    <w:rsid w:val="00AA75A2"/>
    <w:rsid w:val="00AA7A4E"/>
    <w:rsid w:val="00AB1848"/>
    <w:rsid w:val="00AB2F2E"/>
    <w:rsid w:val="00AB40CD"/>
    <w:rsid w:val="00AB4346"/>
    <w:rsid w:val="00AB598E"/>
    <w:rsid w:val="00AB5B87"/>
    <w:rsid w:val="00AB5B93"/>
    <w:rsid w:val="00AB6049"/>
    <w:rsid w:val="00AB6F21"/>
    <w:rsid w:val="00AC112E"/>
    <w:rsid w:val="00AC1195"/>
    <w:rsid w:val="00AC25BB"/>
    <w:rsid w:val="00AC2DAE"/>
    <w:rsid w:val="00AC2E45"/>
    <w:rsid w:val="00AC2F32"/>
    <w:rsid w:val="00AC30CB"/>
    <w:rsid w:val="00AC31E4"/>
    <w:rsid w:val="00AC3EB8"/>
    <w:rsid w:val="00AC6DA6"/>
    <w:rsid w:val="00AC7875"/>
    <w:rsid w:val="00AC7BCB"/>
    <w:rsid w:val="00AD3066"/>
    <w:rsid w:val="00AD317D"/>
    <w:rsid w:val="00AD3E3E"/>
    <w:rsid w:val="00AD4437"/>
    <w:rsid w:val="00AD47B8"/>
    <w:rsid w:val="00AD49C1"/>
    <w:rsid w:val="00AD5257"/>
    <w:rsid w:val="00AD562D"/>
    <w:rsid w:val="00AD5C37"/>
    <w:rsid w:val="00AD7A18"/>
    <w:rsid w:val="00AE0DB3"/>
    <w:rsid w:val="00AE11F5"/>
    <w:rsid w:val="00AE1D99"/>
    <w:rsid w:val="00AE36F8"/>
    <w:rsid w:val="00AE4C58"/>
    <w:rsid w:val="00AE5B95"/>
    <w:rsid w:val="00AE7C67"/>
    <w:rsid w:val="00AF6341"/>
    <w:rsid w:val="00B0289D"/>
    <w:rsid w:val="00B02AF3"/>
    <w:rsid w:val="00B03069"/>
    <w:rsid w:val="00B03284"/>
    <w:rsid w:val="00B04EC6"/>
    <w:rsid w:val="00B05303"/>
    <w:rsid w:val="00B076AB"/>
    <w:rsid w:val="00B10D2E"/>
    <w:rsid w:val="00B13B59"/>
    <w:rsid w:val="00B14048"/>
    <w:rsid w:val="00B1571A"/>
    <w:rsid w:val="00B16187"/>
    <w:rsid w:val="00B17A8D"/>
    <w:rsid w:val="00B20F7E"/>
    <w:rsid w:val="00B21397"/>
    <w:rsid w:val="00B226D8"/>
    <w:rsid w:val="00B233D7"/>
    <w:rsid w:val="00B23653"/>
    <w:rsid w:val="00B25BE5"/>
    <w:rsid w:val="00B30ABE"/>
    <w:rsid w:val="00B31643"/>
    <w:rsid w:val="00B31867"/>
    <w:rsid w:val="00B3191A"/>
    <w:rsid w:val="00B31B6C"/>
    <w:rsid w:val="00B31FDC"/>
    <w:rsid w:val="00B3340B"/>
    <w:rsid w:val="00B33A38"/>
    <w:rsid w:val="00B34987"/>
    <w:rsid w:val="00B372C5"/>
    <w:rsid w:val="00B375C2"/>
    <w:rsid w:val="00B379F3"/>
    <w:rsid w:val="00B37FE8"/>
    <w:rsid w:val="00B41C6B"/>
    <w:rsid w:val="00B4398F"/>
    <w:rsid w:val="00B476B7"/>
    <w:rsid w:val="00B47B3B"/>
    <w:rsid w:val="00B503AF"/>
    <w:rsid w:val="00B52549"/>
    <w:rsid w:val="00B52589"/>
    <w:rsid w:val="00B6041A"/>
    <w:rsid w:val="00B610F7"/>
    <w:rsid w:val="00B61514"/>
    <w:rsid w:val="00B61867"/>
    <w:rsid w:val="00B62C34"/>
    <w:rsid w:val="00B630A1"/>
    <w:rsid w:val="00B63201"/>
    <w:rsid w:val="00B635DB"/>
    <w:rsid w:val="00B64B7F"/>
    <w:rsid w:val="00B65423"/>
    <w:rsid w:val="00B6561B"/>
    <w:rsid w:val="00B65964"/>
    <w:rsid w:val="00B66B8C"/>
    <w:rsid w:val="00B70737"/>
    <w:rsid w:val="00B70F1E"/>
    <w:rsid w:val="00B712D8"/>
    <w:rsid w:val="00B72941"/>
    <w:rsid w:val="00B72F3D"/>
    <w:rsid w:val="00B73034"/>
    <w:rsid w:val="00B7324A"/>
    <w:rsid w:val="00B751B2"/>
    <w:rsid w:val="00B755C5"/>
    <w:rsid w:val="00B766D8"/>
    <w:rsid w:val="00B774FE"/>
    <w:rsid w:val="00B81BC3"/>
    <w:rsid w:val="00B854BC"/>
    <w:rsid w:val="00B85980"/>
    <w:rsid w:val="00B85DD8"/>
    <w:rsid w:val="00B85F3B"/>
    <w:rsid w:val="00B86295"/>
    <w:rsid w:val="00B8638E"/>
    <w:rsid w:val="00B869D7"/>
    <w:rsid w:val="00B879B8"/>
    <w:rsid w:val="00B90671"/>
    <w:rsid w:val="00B947AC"/>
    <w:rsid w:val="00B94C1C"/>
    <w:rsid w:val="00B95BB4"/>
    <w:rsid w:val="00B97AF0"/>
    <w:rsid w:val="00BA0A94"/>
    <w:rsid w:val="00BA0D2C"/>
    <w:rsid w:val="00BA0E7F"/>
    <w:rsid w:val="00BA18C5"/>
    <w:rsid w:val="00BA3F8C"/>
    <w:rsid w:val="00BA7421"/>
    <w:rsid w:val="00BB15AE"/>
    <w:rsid w:val="00BB15DE"/>
    <w:rsid w:val="00BB25D7"/>
    <w:rsid w:val="00BB2AEE"/>
    <w:rsid w:val="00BB2BBF"/>
    <w:rsid w:val="00BB3DD5"/>
    <w:rsid w:val="00BC2A48"/>
    <w:rsid w:val="00BC2C35"/>
    <w:rsid w:val="00BC3BD5"/>
    <w:rsid w:val="00BC41BC"/>
    <w:rsid w:val="00BC47EE"/>
    <w:rsid w:val="00BC61FB"/>
    <w:rsid w:val="00BC6E2D"/>
    <w:rsid w:val="00BC7614"/>
    <w:rsid w:val="00BD09C5"/>
    <w:rsid w:val="00BD1207"/>
    <w:rsid w:val="00BD2B08"/>
    <w:rsid w:val="00BD2DFF"/>
    <w:rsid w:val="00BD3160"/>
    <w:rsid w:val="00BD3D7F"/>
    <w:rsid w:val="00BD524D"/>
    <w:rsid w:val="00BD6464"/>
    <w:rsid w:val="00BD6967"/>
    <w:rsid w:val="00BD7050"/>
    <w:rsid w:val="00BD7357"/>
    <w:rsid w:val="00BD7670"/>
    <w:rsid w:val="00BD790B"/>
    <w:rsid w:val="00BE075D"/>
    <w:rsid w:val="00BE0A8C"/>
    <w:rsid w:val="00BE1E35"/>
    <w:rsid w:val="00BE282C"/>
    <w:rsid w:val="00BE3B3A"/>
    <w:rsid w:val="00BE45E0"/>
    <w:rsid w:val="00BE49D1"/>
    <w:rsid w:val="00BE4B04"/>
    <w:rsid w:val="00BE5493"/>
    <w:rsid w:val="00BE6C07"/>
    <w:rsid w:val="00BF09C1"/>
    <w:rsid w:val="00BF283A"/>
    <w:rsid w:val="00BF4017"/>
    <w:rsid w:val="00BF48A5"/>
    <w:rsid w:val="00BF5F75"/>
    <w:rsid w:val="00BF7D5B"/>
    <w:rsid w:val="00C007DC"/>
    <w:rsid w:val="00C012A9"/>
    <w:rsid w:val="00C01A78"/>
    <w:rsid w:val="00C01F43"/>
    <w:rsid w:val="00C03DEA"/>
    <w:rsid w:val="00C0497A"/>
    <w:rsid w:val="00C04AC6"/>
    <w:rsid w:val="00C04BD4"/>
    <w:rsid w:val="00C05AC4"/>
    <w:rsid w:val="00C07C10"/>
    <w:rsid w:val="00C10051"/>
    <w:rsid w:val="00C11988"/>
    <w:rsid w:val="00C11E73"/>
    <w:rsid w:val="00C12D53"/>
    <w:rsid w:val="00C13BF8"/>
    <w:rsid w:val="00C14816"/>
    <w:rsid w:val="00C14A9A"/>
    <w:rsid w:val="00C14F67"/>
    <w:rsid w:val="00C209B1"/>
    <w:rsid w:val="00C21E46"/>
    <w:rsid w:val="00C22669"/>
    <w:rsid w:val="00C26A3C"/>
    <w:rsid w:val="00C27BF1"/>
    <w:rsid w:val="00C27EDD"/>
    <w:rsid w:val="00C3086D"/>
    <w:rsid w:val="00C30C03"/>
    <w:rsid w:val="00C31686"/>
    <w:rsid w:val="00C32F82"/>
    <w:rsid w:val="00C333FB"/>
    <w:rsid w:val="00C34295"/>
    <w:rsid w:val="00C34C7B"/>
    <w:rsid w:val="00C359D5"/>
    <w:rsid w:val="00C3614C"/>
    <w:rsid w:val="00C36428"/>
    <w:rsid w:val="00C372C3"/>
    <w:rsid w:val="00C41EB4"/>
    <w:rsid w:val="00C422F0"/>
    <w:rsid w:val="00C43CB2"/>
    <w:rsid w:val="00C442AB"/>
    <w:rsid w:val="00C454CF"/>
    <w:rsid w:val="00C50CB3"/>
    <w:rsid w:val="00C51370"/>
    <w:rsid w:val="00C51D5E"/>
    <w:rsid w:val="00C542CA"/>
    <w:rsid w:val="00C56433"/>
    <w:rsid w:val="00C57386"/>
    <w:rsid w:val="00C60F03"/>
    <w:rsid w:val="00C626C6"/>
    <w:rsid w:val="00C62856"/>
    <w:rsid w:val="00C630CC"/>
    <w:rsid w:val="00C63E66"/>
    <w:rsid w:val="00C655E1"/>
    <w:rsid w:val="00C65A19"/>
    <w:rsid w:val="00C7025D"/>
    <w:rsid w:val="00C71C61"/>
    <w:rsid w:val="00C71DF3"/>
    <w:rsid w:val="00C725C3"/>
    <w:rsid w:val="00C72B6F"/>
    <w:rsid w:val="00C73C49"/>
    <w:rsid w:val="00C73C62"/>
    <w:rsid w:val="00C73F03"/>
    <w:rsid w:val="00C74FBE"/>
    <w:rsid w:val="00C7506E"/>
    <w:rsid w:val="00C75F63"/>
    <w:rsid w:val="00C801AB"/>
    <w:rsid w:val="00C825D3"/>
    <w:rsid w:val="00C851B0"/>
    <w:rsid w:val="00C85894"/>
    <w:rsid w:val="00C90775"/>
    <w:rsid w:val="00C92DD6"/>
    <w:rsid w:val="00C93FA5"/>
    <w:rsid w:val="00C94F1E"/>
    <w:rsid w:val="00C951DE"/>
    <w:rsid w:val="00C9548C"/>
    <w:rsid w:val="00C95A36"/>
    <w:rsid w:val="00CA1C44"/>
    <w:rsid w:val="00CA20D7"/>
    <w:rsid w:val="00CA42E6"/>
    <w:rsid w:val="00CB0942"/>
    <w:rsid w:val="00CB3CD2"/>
    <w:rsid w:val="00CB459F"/>
    <w:rsid w:val="00CB5DF0"/>
    <w:rsid w:val="00CB75D3"/>
    <w:rsid w:val="00CB7EA2"/>
    <w:rsid w:val="00CC250D"/>
    <w:rsid w:val="00CC3CBD"/>
    <w:rsid w:val="00CC43C4"/>
    <w:rsid w:val="00CC5617"/>
    <w:rsid w:val="00CC5D60"/>
    <w:rsid w:val="00CC692A"/>
    <w:rsid w:val="00CC6DA8"/>
    <w:rsid w:val="00CC7843"/>
    <w:rsid w:val="00CD0444"/>
    <w:rsid w:val="00CD0773"/>
    <w:rsid w:val="00CD279B"/>
    <w:rsid w:val="00CD3384"/>
    <w:rsid w:val="00CE5C9F"/>
    <w:rsid w:val="00CE623E"/>
    <w:rsid w:val="00CE6D10"/>
    <w:rsid w:val="00CE7164"/>
    <w:rsid w:val="00CE75FF"/>
    <w:rsid w:val="00CF0683"/>
    <w:rsid w:val="00CF3C35"/>
    <w:rsid w:val="00CF622B"/>
    <w:rsid w:val="00CF779F"/>
    <w:rsid w:val="00CF78DF"/>
    <w:rsid w:val="00D018CE"/>
    <w:rsid w:val="00D01E45"/>
    <w:rsid w:val="00D02241"/>
    <w:rsid w:val="00D02F82"/>
    <w:rsid w:val="00D0322C"/>
    <w:rsid w:val="00D03A50"/>
    <w:rsid w:val="00D053A6"/>
    <w:rsid w:val="00D06E45"/>
    <w:rsid w:val="00D06F9C"/>
    <w:rsid w:val="00D10449"/>
    <w:rsid w:val="00D13CAF"/>
    <w:rsid w:val="00D14874"/>
    <w:rsid w:val="00D205E1"/>
    <w:rsid w:val="00D2074D"/>
    <w:rsid w:val="00D2108D"/>
    <w:rsid w:val="00D2270C"/>
    <w:rsid w:val="00D255DE"/>
    <w:rsid w:val="00D25802"/>
    <w:rsid w:val="00D25BD0"/>
    <w:rsid w:val="00D26269"/>
    <w:rsid w:val="00D27A35"/>
    <w:rsid w:val="00D27BCA"/>
    <w:rsid w:val="00D33D02"/>
    <w:rsid w:val="00D3460F"/>
    <w:rsid w:val="00D35839"/>
    <w:rsid w:val="00D37595"/>
    <w:rsid w:val="00D4018C"/>
    <w:rsid w:val="00D40C04"/>
    <w:rsid w:val="00D41AB6"/>
    <w:rsid w:val="00D41B33"/>
    <w:rsid w:val="00D4342B"/>
    <w:rsid w:val="00D43C12"/>
    <w:rsid w:val="00D44D39"/>
    <w:rsid w:val="00D4510A"/>
    <w:rsid w:val="00D464AD"/>
    <w:rsid w:val="00D50BDB"/>
    <w:rsid w:val="00D510D2"/>
    <w:rsid w:val="00D511FD"/>
    <w:rsid w:val="00D53E71"/>
    <w:rsid w:val="00D56E77"/>
    <w:rsid w:val="00D57D57"/>
    <w:rsid w:val="00D60789"/>
    <w:rsid w:val="00D6105A"/>
    <w:rsid w:val="00D631C3"/>
    <w:rsid w:val="00D64377"/>
    <w:rsid w:val="00D678B4"/>
    <w:rsid w:val="00D6797E"/>
    <w:rsid w:val="00D67F5E"/>
    <w:rsid w:val="00D7038F"/>
    <w:rsid w:val="00D740A9"/>
    <w:rsid w:val="00D7502A"/>
    <w:rsid w:val="00D76005"/>
    <w:rsid w:val="00D762A5"/>
    <w:rsid w:val="00D76597"/>
    <w:rsid w:val="00D76840"/>
    <w:rsid w:val="00D80E2D"/>
    <w:rsid w:val="00D82808"/>
    <w:rsid w:val="00D82923"/>
    <w:rsid w:val="00D83CDC"/>
    <w:rsid w:val="00D83EF8"/>
    <w:rsid w:val="00D8584F"/>
    <w:rsid w:val="00D860F8"/>
    <w:rsid w:val="00D86578"/>
    <w:rsid w:val="00D905AC"/>
    <w:rsid w:val="00D936B5"/>
    <w:rsid w:val="00D94A80"/>
    <w:rsid w:val="00D95C89"/>
    <w:rsid w:val="00D95E4E"/>
    <w:rsid w:val="00D96D0C"/>
    <w:rsid w:val="00DA0069"/>
    <w:rsid w:val="00DA6AD1"/>
    <w:rsid w:val="00DA7DD6"/>
    <w:rsid w:val="00DB0BAD"/>
    <w:rsid w:val="00DB1C49"/>
    <w:rsid w:val="00DB1DAE"/>
    <w:rsid w:val="00DB3D9B"/>
    <w:rsid w:val="00DB4BC4"/>
    <w:rsid w:val="00DB51D6"/>
    <w:rsid w:val="00DB678E"/>
    <w:rsid w:val="00DB6821"/>
    <w:rsid w:val="00DC1AD0"/>
    <w:rsid w:val="00DC2DFF"/>
    <w:rsid w:val="00DC42C8"/>
    <w:rsid w:val="00DC4473"/>
    <w:rsid w:val="00DC63AB"/>
    <w:rsid w:val="00DC6533"/>
    <w:rsid w:val="00DD0C3D"/>
    <w:rsid w:val="00DD1B80"/>
    <w:rsid w:val="00DD2122"/>
    <w:rsid w:val="00DD277C"/>
    <w:rsid w:val="00DD3BF3"/>
    <w:rsid w:val="00DD5CF1"/>
    <w:rsid w:val="00DE1285"/>
    <w:rsid w:val="00DE6B1E"/>
    <w:rsid w:val="00DE7765"/>
    <w:rsid w:val="00DF0BF0"/>
    <w:rsid w:val="00DF215E"/>
    <w:rsid w:val="00DF25B1"/>
    <w:rsid w:val="00DF46C0"/>
    <w:rsid w:val="00DF4916"/>
    <w:rsid w:val="00E0155F"/>
    <w:rsid w:val="00E015FE"/>
    <w:rsid w:val="00E04965"/>
    <w:rsid w:val="00E0500B"/>
    <w:rsid w:val="00E06FE8"/>
    <w:rsid w:val="00E0754D"/>
    <w:rsid w:val="00E11324"/>
    <w:rsid w:val="00E11E57"/>
    <w:rsid w:val="00E128D1"/>
    <w:rsid w:val="00E133F5"/>
    <w:rsid w:val="00E15CCF"/>
    <w:rsid w:val="00E16903"/>
    <w:rsid w:val="00E17AC8"/>
    <w:rsid w:val="00E20E6C"/>
    <w:rsid w:val="00E236B8"/>
    <w:rsid w:val="00E23891"/>
    <w:rsid w:val="00E23C61"/>
    <w:rsid w:val="00E249C4"/>
    <w:rsid w:val="00E260DD"/>
    <w:rsid w:val="00E27DF8"/>
    <w:rsid w:val="00E32C12"/>
    <w:rsid w:val="00E34008"/>
    <w:rsid w:val="00E34EED"/>
    <w:rsid w:val="00E367E6"/>
    <w:rsid w:val="00E36B40"/>
    <w:rsid w:val="00E3772F"/>
    <w:rsid w:val="00E40BE9"/>
    <w:rsid w:val="00E42071"/>
    <w:rsid w:val="00E422AB"/>
    <w:rsid w:val="00E43FCA"/>
    <w:rsid w:val="00E441F4"/>
    <w:rsid w:val="00E44C84"/>
    <w:rsid w:val="00E45319"/>
    <w:rsid w:val="00E4541C"/>
    <w:rsid w:val="00E45501"/>
    <w:rsid w:val="00E46D55"/>
    <w:rsid w:val="00E46FB7"/>
    <w:rsid w:val="00E51BF7"/>
    <w:rsid w:val="00E5332C"/>
    <w:rsid w:val="00E546EB"/>
    <w:rsid w:val="00E549D5"/>
    <w:rsid w:val="00E54EE8"/>
    <w:rsid w:val="00E55197"/>
    <w:rsid w:val="00E55333"/>
    <w:rsid w:val="00E56591"/>
    <w:rsid w:val="00E568D0"/>
    <w:rsid w:val="00E56B39"/>
    <w:rsid w:val="00E56FB8"/>
    <w:rsid w:val="00E57140"/>
    <w:rsid w:val="00E572A8"/>
    <w:rsid w:val="00E60A91"/>
    <w:rsid w:val="00E60E4E"/>
    <w:rsid w:val="00E62E74"/>
    <w:rsid w:val="00E6312C"/>
    <w:rsid w:val="00E6580D"/>
    <w:rsid w:val="00E65FA1"/>
    <w:rsid w:val="00E6638E"/>
    <w:rsid w:val="00E6656B"/>
    <w:rsid w:val="00E671F0"/>
    <w:rsid w:val="00E729C2"/>
    <w:rsid w:val="00E729F7"/>
    <w:rsid w:val="00E72A76"/>
    <w:rsid w:val="00E742BC"/>
    <w:rsid w:val="00E7482D"/>
    <w:rsid w:val="00E7742C"/>
    <w:rsid w:val="00E775E1"/>
    <w:rsid w:val="00E7794D"/>
    <w:rsid w:val="00E81035"/>
    <w:rsid w:val="00E81697"/>
    <w:rsid w:val="00E83B13"/>
    <w:rsid w:val="00E8432A"/>
    <w:rsid w:val="00E850EE"/>
    <w:rsid w:val="00E90709"/>
    <w:rsid w:val="00E907DB"/>
    <w:rsid w:val="00E91AFF"/>
    <w:rsid w:val="00E92268"/>
    <w:rsid w:val="00E933AA"/>
    <w:rsid w:val="00E94448"/>
    <w:rsid w:val="00E948F7"/>
    <w:rsid w:val="00E951D9"/>
    <w:rsid w:val="00E978D4"/>
    <w:rsid w:val="00EA45F4"/>
    <w:rsid w:val="00EA4B01"/>
    <w:rsid w:val="00EA53B2"/>
    <w:rsid w:val="00EB0EB0"/>
    <w:rsid w:val="00EB2FA9"/>
    <w:rsid w:val="00EB38F5"/>
    <w:rsid w:val="00EB5918"/>
    <w:rsid w:val="00EB6620"/>
    <w:rsid w:val="00EB7A63"/>
    <w:rsid w:val="00EC008D"/>
    <w:rsid w:val="00EC185B"/>
    <w:rsid w:val="00EC1C5C"/>
    <w:rsid w:val="00EC4660"/>
    <w:rsid w:val="00EC64A7"/>
    <w:rsid w:val="00EC6861"/>
    <w:rsid w:val="00EC75C6"/>
    <w:rsid w:val="00ED0C50"/>
    <w:rsid w:val="00ED200C"/>
    <w:rsid w:val="00ED296E"/>
    <w:rsid w:val="00ED4493"/>
    <w:rsid w:val="00ED5706"/>
    <w:rsid w:val="00ED71D9"/>
    <w:rsid w:val="00ED7992"/>
    <w:rsid w:val="00ED7EE3"/>
    <w:rsid w:val="00ED7FA3"/>
    <w:rsid w:val="00EE5A15"/>
    <w:rsid w:val="00EE6293"/>
    <w:rsid w:val="00EF1D21"/>
    <w:rsid w:val="00EF350F"/>
    <w:rsid w:val="00EF3946"/>
    <w:rsid w:val="00EF4F87"/>
    <w:rsid w:val="00EF65AC"/>
    <w:rsid w:val="00EF68DE"/>
    <w:rsid w:val="00EF6C4A"/>
    <w:rsid w:val="00EF767F"/>
    <w:rsid w:val="00F00033"/>
    <w:rsid w:val="00F01045"/>
    <w:rsid w:val="00F010F0"/>
    <w:rsid w:val="00F01265"/>
    <w:rsid w:val="00F01B76"/>
    <w:rsid w:val="00F0231E"/>
    <w:rsid w:val="00F02EEE"/>
    <w:rsid w:val="00F03ED1"/>
    <w:rsid w:val="00F042DA"/>
    <w:rsid w:val="00F04874"/>
    <w:rsid w:val="00F04919"/>
    <w:rsid w:val="00F05BB3"/>
    <w:rsid w:val="00F07989"/>
    <w:rsid w:val="00F10D13"/>
    <w:rsid w:val="00F11032"/>
    <w:rsid w:val="00F11E6F"/>
    <w:rsid w:val="00F12276"/>
    <w:rsid w:val="00F13103"/>
    <w:rsid w:val="00F1437D"/>
    <w:rsid w:val="00F14FA9"/>
    <w:rsid w:val="00F17290"/>
    <w:rsid w:val="00F17D5F"/>
    <w:rsid w:val="00F17DE2"/>
    <w:rsid w:val="00F2062A"/>
    <w:rsid w:val="00F20E2E"/>
    <w:rsid w:val="00F23D8D"/>
    <w:rsid w:val="00F24665"/>
    <w:rsid w:val="00F25E0D"/>
    <w:rsid w:val="00F26187"/>
    <w:rsid w:val="00F26C22"/>
    <w:rsid w:val="00F27AD1"/>
    <w:rsid w:val="00F27CB7"/>
    <w:rsid w:val="00F30C0B"/>
    <w:rsid w:val="00F32DA8"/>
    <w:rsid w:val="00F32F23"/>
    <w:rsid w:val="00F32FFA"/>
    <w:rsid w:val="00F35BDA"/>
    <w:rsid w:val="00F4022F"/>
    <w:rsid w:val="00F43BB2"/>
    <w:rsid w:val="00F441A9"/>
    <w:rsid w:val="00F44207"/>
    <w:rsid w:val="00F44247"/>
    <w:rsid w:val="00F469E8"/>
    <w:rsid w:val="00F474C4"/>
    <w:rsid w:val="00F50103"/>
    <w:rsid w:val="00F51011"/>
    <w:rsid w:val="00F52364"/>
    <w:rsid w:val="00F53FD7"/>
    <w:rsid w:val="00F540F5"/>
    <w:rsid w:val="00F55C29"/>
    <w:rsid w:val="00F578DB"/>
    <w:rsid w:val="00F6031A"/>
    <w:rsid w:val="00F60FB6"/>
    <w:rsid w:val="00F61AC3"/>
    <w:rsid w:val="00F640E9"/>
    <w:rsid w:val="00F647DB"/>
    <w:rsid w:val="00F656B5"/>
    <w:rsid w:val="00F66027"/>
    <w:rsid w:val="00F66706"/>
    <w:rsid w:val="00F67037"/>
    <w:rsid w:val="00F708E5"/>
    <w:rsid w:val="00F73B2E"/>
    <w:rsid w:val="00F74C28"/>
    <w:rsid w:val="00F7700C"/>
    <w:rsid w:val="00F80431"/>
    <w:rsid w:val="00F805E3"/>
    <w:rsid w:val="00F82AD5"/>
    <w:rsid w:val="00F83A3B"/>
    <w:rsid w:val="00F8492B"/>
    <w:rsid w:val="00F91900"/>
    <w:rsid w:val="00F95DBD"/>
    <w:rsid w:val="00F95FEF"/>
    <w:rsid w:val="00FA4AFB"/>
    <w:rsid w:val="00FA5EBD"/>
    <w:rsid w:val="00FB08CF"/>
    <w:rsid w:val="00FB0A38"/>
    <w:rsid w:val="00FB1BA5"/>
    <w:rsid w:val="00FB2A85"/>
    <w:rsid w:val="00FB54E2"/>
    <w:rsid w:val="00FB5CDA"/>
    <w:rsid w:val="00FB61FD"/>
    <w:rsid w:val="00FB7380"/>
    <w:rsid w:val="00FB7736"/>
    <w:rsid w:val="00FC10DB"/>
    <w:rsid w:val="00FC26BE"/>
    <w:rsid w:val="00FC2C1B"/>
    <w:rsid w:val="00FC464B"/>
    <w:rsid w:val="00FC47EA"/>
    <w:rsid w:val="00FC4A33"/>
    <w:rsid w:val="00FC57D0"/>
    <w:rsid w:val="00FC6EAE"/>
    <w:rsid w:val="00FC7500"/>
    <w:rsid w:val="00FC7CDC"/>
    <w:rsid w:val="00FD3CEA"/>
    <w:rsid w:val="00FD6C0A"/>
    <w:rsid w:val="00FE2E19"/>
    <w:rsid w:val="00FE4744"/>
    <w:rsid w:val="00FE57B2"/>
    <w:rsid w:val="00FE6059"/>
    <w:rsid w:val="00FE6174"/>
    <w:rsid w:val="00FF054F"/>
    <w:rsid w:val="00FF171F"/>
    <w:rsid w:val="00FF1EF3"/>
    <w:rsid w:val="00FF2884"/>
    <w:rsid w:val="00FF29AF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EE471-E4B8-4AB9-81CF-1FE40C21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autoRedefine/>
    <w:rsid w:val="008A4EE8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5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74"/>
    <w:rPr>
      <w:rFonts w:ascii="Segoe UI" w:hAnsi="Segoe UI" w:cs="Segoe UI"/>
      <w:noProof/>
      <w:sz w:val="18"/>
      <w:szCs w:val="18"/>
      <w:lang w:val="sr-Cyrl-RS"/>
    </w:rPr>
  </w:style>
  <w:style w:type="character" w:styleId="Hyperlink">
    <w:name w:val="Hyperlink"/>
    <w:basedOn w:val="DefaultParagraphFont"/>
    <w:uiPriority w:val="99"/>
    <w:semiHidden/>
    <w:unhideWhenUsed/>
    <w:rsid w:val="006F1E43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6F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d.rada@medicinaradaisporta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d.rada@medicinaradaisporta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4841D-280B-4C4A-A7B8-E320B24C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Korisnik</cp:lastModifiedBy>
  <cp:revision>2</cp:revision>
  <cp:lastPrinted>2020-06-19T12:38:00Z</cp:lastPrinted>
  <dcterms:created xsi:type="dcterms:W3CDTF">2020-08-04T07:33:00Z</dcterms:created>
  <dcterms:modified xsi:type="dcterms:W3CDTF">2020-08-04T07:33:00Z</dcterms:modified>
</cp:coreProperties>
</file>