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79" w:rsidRPr="00412F6D" w:rsidRDefault="00AD192E" w:rsidP="00695479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 w:rsidRPr="00412F6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ОБАВЈЕШТЕЊЕ</w:t>
      </w:r>
    </w:p>
    <w:p w:rsidR="00695479" w:rsidRDefault="00AD192E" w:rsidP="00695479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</w:t>
      </w:r>
      <w:r w:rsidR="00695479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Е</w:t>
      </w:r>
      <w:r w:rsidR="00695479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УПИС У </w:t>
      </w:r>
      <w:r w:rsidR="008076D0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</w:t>
      </w:r>
      <w:r w:rsidR="00D76E22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 w:rsidR="008076D0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 w:rsidR="00695479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</w:t>
      </w:r>
      <w:bookmarkEnd w:id="0"/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ОБУКЕ</w:t>
      </w:r>
      <w:r w:rsidR="008076D0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ЗА ПРИПАДНИКЕ СПЕЦИЈАЛНЕ АНТИТЕРОРИСТИЧКЕ ЈЕДИНИЦЕ</w:t>
      </w:r>
    </w:p>
    <w:p w:rsidR="00AD192E" w:rsidRPr="00D76E22" w:rsidRDefault="00AD192E" w:rsidP="0069547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</w:p>
    <w:p w:rsidR="00AD192E" w:rsidRPr="00D76E22" w:rsidRDefault="00AD192E" w:rsidP="00AD192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ab/>
        <w:t>Поступак селекције кандидата за упис у VI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I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I класу полицијске обуке за припаднике Специјалне антитерористичке јединице наставља се провјером психофизичке издржљивости у екстремним ситуацијама у периоду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 од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 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3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.08.2020. године до 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6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.0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9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.20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20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. године за кандидате који су прошли све провјере по конкурсу објављеном у листи „Глас Српске“ од </w:t>
      </w:r>
      <w:r w:rsidR="00D76E22" w:rsidRPr="00D76E22">
        <w:rPr>
          <w:rFonts w:ascii="Times New Roman" w:hAnsi="Times New Roman" w:cs="Times New Roman"/>
          <w:sz w:val="24"/>
          <w:szCs w:val="24"/>
        </w:rPr>
        <w:t>10.03.2020. године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.</w:t>
      </w:r>
    </w:p>
    <w:p w:rsidR="00A21DC8" w:rsidRPr="00D76E22" w:rsidRDefault="00A21DC8" w:rsidP="00AD192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ab/>
        <w:t>На провјеру психофизичке издржљивости у екстремним ситуацијама позивају се слиједећи кандидати:</w:t>
      </w:r>
    </w:p>
    <w:p w:rsidR="00FC7500" w:rsidRPr="00D76E22" w:rsidRDefault="00FC7500" w:rsidP="006954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823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7"/>
        <w:gridCol w:w="1276"/>
      </w:tblGrid>
      <w:tr w:rsidR="00E4031F" w:rsidRPr="005508B9" w:rsidTr="00E4031F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31F" w:rsidRPr="005508B9" w:rsidRDefault="00E4031F" w:rsidP="008A1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31F" w:rsidRPr="005508B9" w:rsidRDefault="00E4031F" w:rsidP="008A1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1-60/20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1-20/20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1-83/20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1-132/20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1-121/20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1-24/20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1-66/20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1-33/20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1-25/20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1-31/20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1-14/20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1-13/20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1-69/20</w:t>
            </w:r>
          </w:p>
        </w:tc>
      </w:tr>
    </w:tbl>
    <w:p w:rsidR="00327573" w:rsidRDefault="00327573" w:rsidP="007970A7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42167E" w:rsidRDefault="0042167E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  <w:t xml:space="preserve">Наведени кандидати дужни су да се јаве у недељу </w:t>
      </w:r>
      <w:r w:rsidR="00D76E22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3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0.0</w:t>
      </w:r>
      <w:r w:rsidR="00D76E22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8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.20</w:t>
      </w:r>
      <w:r w:rsidR="00D76E22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20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. године у 16,00 часова у стару базу Специјалне антитерористичке јединице у Трну, улица Доситејева ББ (улаз из улице Николе Пашића) и са собом су обавезни понијети: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25BA">
        <w:rPr>
          <w:rFonts w:ascii="Times New Roman" w:hAnsi="Times New Roman" w:cs="Times New Roman"/>
          <w:sz w:val="24"/>
        </w:rPr>
        <w:t>Мајица дугих рукава (више мајица)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Мајица кратких рукава (више мајица)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Спортске тренерке – доњи дио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Спортске патике – два (2) пара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25BA">
        <w:rPr>
          <w:rFonts w:ascii="Times New Roman" w:hAnsi="Times New Roman" w:cs="Times New Roman"/>
          <w:sz w:val="24"/>
        </w:rPr>
        <w:t>Чарапе и унутрашњи веш – више пари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Дубоке ципеле (по могућности чизме) – два (2) пара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Прибор за личну хигијену (четкица, паста за зубе, сапун и шампон)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Овјерена здравствена књижица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Лична карта или неки други документ са сликом (возачка дозвола, пасош...)</w:t>
      </w:r>
    </w:p>
    <w:p w:rsidR="009225BA" w:rsidRPr="00941D22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Пешкири</w:t>
      </w:r>
      <w:r w:rsidR="00941D22">
        <w:rPr>
          <w:rFonts w:ascii="Times New Roman" w:hAnsi="Times New Roman" w:cs="Times New Roman"/>
          <w:sz w:val="24"/>
        </w:rPr>
        <w:t>, довољ</w:t>
      </w:r>
      <w:r w:rsidR="00311BED">
        <w:rPr>
          <w:rFonts w:ascii="Times New Roman" w:hAnsi="Times New Roman" w:cs="Times New Roman"/>
          <w:sz w:val="24"/>
          <w:lang w:val="en-GB"/>
        </w:rPr>
        <w:t>a</w:t>
      </w:r>
      <w:r w:rsidR="00941D22">
        <w:rPr>
          <w:rFonts w:ascii="Times New Roman" w:hAnsi="Times New Roman" w:cs="Times New Roman"/>
          <w:sz w:val="24"/>
        </w:rPr>
        <w:t>н број.</w:t>
      </w:r>
    </w:p>
    <w:p w:rsidR="00685B60" w:rsidRDefault="00685B60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685B60" w:rsidRDefault="00685B60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  <w:t>НАПОМЕНА:</w:t>
      </w:r>
    </w:p>
    <w:p w:rsidR="00685B60" w:rsidRDefault="00685B60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  <w:t>У току провјера биће привремено одузети хладно и ватрено оружје, минско-експлозивна и пиротехничка средства, средства којим се може изазвати пожар (упаљачи, шибице) и друга опасна средства, мобилни телефони и друга комуникацијска средства, рачунарска и друга електронска опрема, накит, сатови, новац, лијекови, било каква стимулативна средства и слично.</w:t>
      </w:r>
      <w:bookmarkStart w:id="1" w:name="_GoBack"/>
      <w:bookmarkEnd w:id="1"/>
    </w:p>
    <w:p w:rsidR="00FD5A0E" w:rsidRPr="00FD5A0E" w:rsidRDefault="00FD5A0E" w:rsidP="0042167E">
      <w:pPr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</w:r>
      <w:r w:rsidRPr="00FD5A0E">
        <w:rPr>
          <w:rFonts w:ascii="Times New Roman" w:hAnsi="Times New Roman" w:cs="Times New Roman"/>
          <w:b/>
          <w:sz w:val="24"/>
          <w:szCs w:val="24"/>
        </w:rPr>
        <w:t>Списак друге групе кандидата биће објављен накнадно.</w:t>
      </w:r>
    </w:p>
    <w:p w:rsidR="00A50F6A" w:rsidRDefault="00A50F6A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A50F6A" w:rsidRDefault="00A50F6A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A50F6A" w:rsidRDefault="00A50F6A" w:rsidP="00A50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!!!</w:t>
      </w:r>
    </w:p>
    <w:p w:rsidR="00A50F6A" w:rsidRDefault="00A50F6A" w:rsidP="00A50F6A">
      <w:pPr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склопу овог обавјештења, налазе и препоруке ЈЗУ Завод за медицину рада и спорта РС које су обавезујуће за кандидате: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 кандидати,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спречавања ширења корона вируса (</w:t>
      </w:r>
      <w:r>
        <w:rPr>
          <w:rStyle w:val="st"/>
          <w:rFonts w:ascii="Times New Roman" w:hAnsi="Times New Roman" w:cs="Times New Roman"/>
          <w:sz w:val="24"/>
          <w:szCs w:val="24"/>
        </w:rPr>
        <w:t>SARS-CoV-2)</w:t>
      </w:r>
      <w:r>
        <w:rPr>
          <w:rFonts w:ascii="Times New Roman" w:hAnsi="Times New Roman" w:cs="Times New Roman"/>
          <w:sz w:val="24"/>
          <w:szCs w:val="24"/>
        </w:rPr>
        <w:t>, те сходно чињеници да се процес селекције  кандидата који су конкурисали за пријем кадета у XXII класу Полицијске академије Бања Лука обавља у условима пандемије, молимо Вас да се упознате са правилима понашања током селекције, и другим условима који могу бити од важности за наставак процеса селекције.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приступања просторијама и особљу које учествује у процесу селекције неопходно је да се придржавате следећих мјера: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одржавање социјалне дистанце (удаљеност од других особа у размаку од 2m),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респираторних маски,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заштитних рукавица.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сте у периоду од 14 дана прије датума планираног за Ваш љекарски преглед, а који обухвата и психолошко тестирање: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имали, или на дан доласка на процес селекције имате повишену тјелесну температуру (изнад 37,2⁰C)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или на дан доласка на процес селекције имате  друге респираторне симптоме (кашаљ, присуство краткоће даха, бол у грудима, болови у мишићима/осјећај малаксалости, дијареја)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допутовали из неке од земаља у којима постоје потврђени случајеви болести COVID-19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блиски контакт са особама која је класификована као вјероватан или потврђен случај COVID-19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имате издато рјешење надлежног органа о мјерама самоизолације/кућне изолације, којем период здравственог надзора неће истећи прије термина када је предвиђено Ваше приступање процесу селекције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дијелите домаћинство са особама које су у самоизолацији/кућној изолацији.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да до дана предвиђеног за приступање процесу селекције имате само један од потврдних одговора на горе наведена питања, молимо Вас да о истом обавјестите ЈЗУ Завод за медицине рада и спорта РС, путем е-маил адресе: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med.rada@medicinaradaisporta.net</w:t>
        </w:r>
      </w:hyperlink>
      <w:r>
        <w:rPr>
          <w:rFonts w:ascii="Times New Roman" w:hAnsi="Times New Roman" w:cs="Times New Roman"/>
          <w:sz w:val="24"/>
          <w:szCs w:val="24"/>
        </w:rPr>
        <w:t>, уз обавезно предочавање адекватног доказа наведених тврдњи од стране надлежних органа (инспекцијских органа, надлежних љекара, служби, здравствених установа) са захтјевом за одгоду термина.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Уколико сте имали или имате потврђену инфекцију </w:t>
      </w:r>
      <w:r>
        <w:rPr>
          <w:rFonts w:ascii="Times New Roman" w:hAnsi="Times New Roman"/>
          <w:sz w:val="24"/>
          <w:szCs w:val="24"/>
          <w:lang w:val="en-GB"/>
        </w:rPr>
        <w:t>COVID-19, молимо вас да се са документацијом обратите Заводу за медицину рада</w:t>
      </w:r>
      <w:r>
        <w:rPr>
          <w:rFonts w:ascii="Times New Roman" w:hAnsi="Times New Roman"/>
          <w:sz w:val="24"/>
          <w:szCs w:val="24"/>
          <w:lang w:val="sr-Cyrl-BA"/>
        </w:rPr>
        <w:t xml:space="preserve"> и спорта путем </w:t>
      </w:r>
      <w:r>
        <w:rPr>
          <w:rFonts w:ascii="Times New Roman" w:hAnsi="Times New Roman"/>
          <w:sz w:val="24"/>
          <w:szCs w:val="24"/>
        </w:rPr>
        <w:t xml:space="preserve">е-маил адресе: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med.rada@medicinaradaisporta.net</w:t>
        </w:r>
      </w:hyperlink>
      <w:r>
        <w:rPr>
          <w:rStyle w:val="Hyperlink"/>
          <w:rFonts w:ascii="Times New Roman" w:hAnsi="Times New Roman"/>
          <w:sz w:val="24"/>
          <w:szCs w:val="24"/>
          <w:lang w:val="sr-Cyrl-BA"/>
        </w:rPr>
        <w:t>, прије термина предвиђеног за Ваш љекарски преглед, на основу чега ће се, у складу са достављеном документацијом, разматрати дефинисани термин, или одгода термина.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ЈЗУ Завод за медицине рада и спорта РС ће по утврђивању адекватности захтјева за одгоду термина, а све на основу медицинских разлога за одгађање истог, обавјестити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наручиоца услуга, Министарство унутрашњих послова РС, Управу за полицијску обуку, о потреби одгађања термина и дефинисати неопходну документацију и сигуран период за поновно провођење процеса селекције.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изјаве у вези са здравственим статусом, на дан приступања процесу селекције, дају се под пуном кривичном и материјалном одговорношћу, и подложне су провјерама код надлежних органа.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активности проводе се са циљем осигурања сигурности процеса селекције, спечавања ширења корона вируса, и заштите здравља свих учесника.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непоштовања наведених препорука од стране ЈЗУ Завода за медицине рада и спорта РС, кандидати неће моћи приступити поступку селекције.</w:t>
      </w:r>
    </w:p>
    <w:p w:rsidR="003B6CAD" w:rsidRDefault="003B6CAD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A50F6A" w:rsidRPr="005F2C8E" w:rsidRDefault="00A50F6A" w:rsidP="00A50F6A">
      <w:pPr>
        <w:ind w:left="5760" w:firstLine="720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>Централна комисијa</w:t>
      </w:r>
    </w:p>
    <w:sectPr w:rsidR="00A50F6A" w:rsidRPr="005F2C8E" w:rsidSect="005F2C8E"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B8D"/>
    <w:multiLevelType w:val="hybridMultilevel"/>
    <w:tmpl w:val="E598B64E"/>
    <w:lvl w:ilvl="0" w:tplc="1EF4D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12013"/>
    <w:rsid w:val="00013EB0"/>
    <w:rsid w:val="0001477B"/>
    <w:rsid w:val="0001740D"/>
    <w:rsid w:val="00024F22"/>
    <w:rsid w:val="00027A45"/>
    <w:rsid w:val="00032049"/>
    <w:rsid w:val="000453CB"/>
    <w:rsid w:val="000463AA"/>
    <w:rsid w:val="00050A23"/>
    <w:rsid w:val="0005342E"/>
    <w:rsid w:val="00062D22"/>
    <w:rsid w:val="00063693"/>
    <w:rsid w:val="00063894"/>
    <w:rsid w:val="00064CC5"/>
    <w:rsid w:val="00066CEB"/>
    <w:rsid w:val="00067612"/>
    <w:rsid w:val="0007139B"/>
    <w:rsid w:val="00073622"/>
    <w:rsid w:val="0007468A"/>
    <w:rsid w:val="00075C02"/>
    <w:rsid w:val="00080CEF"/>
    <w:rsid w:val="00081A68"/>
    <w:rsid w:val="000843D0"/>
    <w:rsid w:val="000858B0"/>
    <w:rsid w:val="00090D64"/>
    <w:rsid w:val="000928F2"/>
    <w:rsid w:val="00093938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26C0"/>
    <w:rsid w:val="000B6A24"/>
    <w:rsid w:val="000C126E"/>
    <w:rsid w:val="000C6616"/>
    <w:rsid w:val="000C7165"/>
    <w:rsid w:val="000C7359"/>
    <w:rsid w:val="000D0E03"/>
    <w:rsid w:val="000D1B24"/>
    <w:rsid w:val="000D1CE1"/>
    <w:rsid w:val="000D65BB"/>
    <w:rsid w:val="000D68A7"/>
    <w:rsid w:val="000E004C"/>
    <w:rsid w:val="000E7B61"/>
    <w:rsid w:val="000F1179"/>
    <w:rsid w:val="000F4879"/>
    <w:rsid w:val="000F563F"/>
    <w:rsid w:val="000F5C7D"/>
    <w:rsid w:val="000F7947"/>
    <w:rsid w:val="00100AB1"/>
    <w:rsid w:val="00110170"/>
    <w:rsid w:val="001144B0"/>
    <w:rsid w:val="001179FC"/>
    <w:rsid w:val="001203A1"/>
    <w:rsid w:val="00120947"/>
    <w:rsid w:val="00120FCE"/>
    <w:rsid w:val="001218E6"/>
    <w:rsid w:val="00123B93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6C4A"/>
    <w:rsid w:val="00146DB6"/>
    <w:rsid w:val="00146FC5"/>
    <w:rsid w:val="001521C4"/>
    <w:rsid w:val="00153F16"/>
    <w:rsid w:val="00160AC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3895"/>
    <w:rsid w:val="00194242"/>
    <w:rsid w:val="001A2BC4"/>
    <w:rsid w:val="001A3037"/>
    <w:rsid w:val="001A33F9"/>
    <w:rsid w:val="001A4E6E"/>
    <w:rsid w:val="001A6A69"/>
    <w:rsid w:val="001A7C2C"/>
    <w:rsid w:val="001B3039"/>
    <w:rsid w:val="001B395C"/>
    <w:rsid w:val="001B6E06"/>
    <w:rsid w:val="001B7AEA"/>
    <w:rsid w:val="001C03AD"/>
    <w:rsid w:val="001C0CAE"/>
    <w:rsid w:val="001C1AF9"/>
    <w:rsid w:val="001C207C"/>
    <w:rsid w:val="001C213F"/>
    <w:rsid w:val="001C2454"/>
    <w:rsid w:val="001C2FF4"/>
    <w:rsid w:val="001C6A2A"/>
    <w:rsid w:val="001C7804"/>
    <w:rsid w:val="001D5120"/>
    <w:rsid w:val="001D536D"/>
    <w:rsid w:val="001D5786"/>
    <w:rsid w:val="001D7A49"/>
    <w:rsid w:val="001E1CA6"/>
    <w:rsid w:val="001E4F82"/>
    <w:rsid w:val="001F0E0C"/>
    <w:rsid w:val="001F572D"/>
    <w:rsid w:val="00201353"/>
    <w:rsid w:val="002028D4"/>
    <w:rsid w:val="002050FC"/>
    <w:rsid w:val="002079F7"/>
    <w:rsid w:val="002123C2"/>
    <w:rsid w:val="00216DCE"/>
    <w:rsid w:val="00217BBA"/>
    <w:rsid w:val="00220362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EB"/>
    <w:rsid w:val="0025151B"/>
    <w:rsid w:val="0025396E"/>
    <w:rsid w:val="00255169"/>
    <w:rsid w:val="002573F8"/>
    <w:rsid w:val="00261574"/>
    <w:rsid w:val="00261609"/>
    <w:rsid w:val="00262FC0"/>
    <w:rsid w:val="00264BC5"/>
    <w:rsid w:val="002654C3"/>
    <w:rsid w:val="00281143"/>
    <w:rsid w:val="00283E1C"/>
    <w:rsid w:val="00284D9C"/>
    <w:rsid w:val="0028589C"/>
    <w:rsid w:val="00287F98"/>
    <w:rsid w:val="002903B3"/>
    <w:rsid w:val="00293688"/>
    <w:rsid w:val="00293BD4"/>
    <w:rsid w:val="00295729"/>
    <w:rsid w:val="00296156"/>
    <w:rsid w:val="002A0F96"/>
    <w:rsid w:val="002A24B5"/>
    <w:rsid w:val="002B0199"/>
    <w:rsid w:val="002B042F"/>
    <w:rsid w:val="002B0F3D"/>
    <w:rsid w:val="002B1382"/>
    <w:rsid w:val="002B5FF6"/>
    <w:rsid w:val="002B6D54"/>
    <w:rsid w:val="002B7CC0"/>
    <w:rsid w:val="002C59C1"/>
    <w:rsid w:val="002C5E9C"/>
    <w:rsid w:val="002D0B36"/>
    <w:rsid w:val="002D1F4A"/>
    <w:rsid w:val="002D3C10"/>
    <w:rsid w:val="002D3FB1"/>
    <w:rsid w:val="002E1CA8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2F6889"/>
    <w:rsid w:val="003007B1"/>
    <w:rsid w:val="00303243"/>
    <w:rsid w:val="00303AFB"/>
    <w:rsid w:val="00304064"/>
    <w:rsid w:val="00304C33"/>
    <w:rsid w:val="003053B4"/>
    <w:rsid w:val="00311BED"/>
    <w:rsid w:val="003125FF"/>
    <w:rsid w:val="00312E61"/>
    <w:rsid w:val="00314B0C"/>
    <w:rsid w:val="00315DE6"/>
    <w:rsid w:val="00317AEE"/>
    <w:rsid w:val="0032561B"/>
    <w:rsid w:val="003264FC"/>
    <w:rsid w:val="00326846"/>
    <w:rsid w:val="00327573"/>
    <w:rsid w:val="00331502"/>
    <w:rsid w:val="00333B5E"/>
    <w:rsid w:val="0033453D"/>
    <w:rsid w:val="00335148"/>
    <w:rsid w:val="0033653B"/>
    <w:rsid w:val="003372A1"/>
    <w:rsid w:val="003372D9"/>
    <w:rsid w:val="00340625"/>
    <w:rsid w:val="0034276B"/>
    <w:rsid w:val="0034514A"/>
    <w:rsid w:val="00345573"/>
    <w:rsid w:val="003469E0"/>
    <w:rsid w:val="00346DE1"/>
    <w:rsid w:val="00351DEA"/>
    <w:rsid w:val="00352E3C"/>
    <w:rsid w:val="00353D5D"/>
    <w:rsid w:val="00357DF9"/>
    <w:rsid w:val="00361402"/>
    <w:rsid w:val="00361B58"/>
    <w:rsid w:val="00366627"/>
    <w:rsid w:val="00371BAE"/>
    <w:rsid w:val="003723D9"/>
    <w:rsid w:val="00372D36"/>
    <w:rsid w:val="00374AB8"/>
    <w:rsid w:val="0037697D"/>
    <w:rsid w:val="00382D29"/>
    <w:rsid w:val="00387B68"/>
    <w:rsid w:val="0039011E"/>
    <w:rsid w:val="00390945"/>
    <w:rsid w:val="00391158"/>
    <w:rsid w:val="00391CB6"/>
    <w:rsid w:val="00392768"/>
    <w:rsid w:val="0039342F"/>
    <w:rsid w:val="003943B9"/>
    <w:rsid w:val="0039585B"/>
    <w:rsid w:val="00397BF0"/>
    <w:rsid w:val="003A72A0"/>
    <w:rsid w:val="003A789B"/>
    <w:rsid w:val="003A7EF0"/>
    <w:rsid w:val="003B196F"/>
    <w:rsid w:val="003B2FAD"/>
    <w:rsid w:val="003B47E4"/>
    <w:rsid w:val="003B5D8F"/>
    <w:rsid w:val="003B6CAD"/>
    <w:rsid w:val="003B72F9"/>
    <w:rsid w:val="003C2BD5"/>
    <w:rsid w:val="003C77EA"/>
    <w:rsid w:val="003D1081"/>
    <w:rsid w:val="003D1E1D"/>
    <w:rsid w:val="003D71C4"/>
    <w:rsid w:val="003E0A99"/>
    <w:rsid w:val="003E3915"/>
    <w:rsid w:val="003E3E5C"/>
    <w:rsid w:val="003E57BF"/>
    <w:rsid w:val="003E6EC9"/>
    <w:rsid w:val="003F0CCA"/>
    <w:rsid w:val="003F5F85"/>
    <w:rsid w:val="00400399"/>
    <w:rsid w:val="00401542"/>
    <w:rsid w:val="004054F6"/>
    <w:rsid w:val="00407B5E"/>
    <w:rsid w:val="00412142"/>
    <w:rsid w:val="00412D19"/>
    <w:rsid w:val="00412F6D"/>
    <w:rsid w:val="00413BEF"/>
    <w:rsid w:val="00414E05"/>
    <w:rsid w:val="00421181"/>
    <w:rsid w:val="0042167E"/>
    <w:rsid w:val="004226A4"/>
    <w:rsid w:val="00423085"/>
    <w:rsid w:val="00423721"/>
    <w:rsid w:val="00423DFE"/>
    <w:rsid w:val="00423F2D"/>
    <w:rsid w:val="0042405F"/>
    <w:rsid w:val="0042464E"/>
    <w:rsid w:val="00424795"/>
    <w:rsid w:val="0042652D"/>
    <w:rsid w:val="00426980"/>
    <w:rsid w:val="0042767D"/>
    <w:rsid w:val="00427CBA"/>
    <w:rsid w:val="004339FB"/>
    <w:rsid w:val="004418F1"/>
    <w:rsid w:val="00445BCC"/>
    <w:rsid w:val="004464F7"/>
    <w:rsid w:val="00447208"/>
    <w:rsid w:val="004513FB"/>
    <w:rsid w:val="004517C3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179A"/>
    <w:rsid w:val="004B3CBE"/>
    <w:rsid w:val="004B4F30"/>
    <w:rsid w:val="004B696E"/>
    <w:rsid w:val="004B725F"/>
    <w:rsid w:val="004C3D18"/>
    <w:rsid w:val="004C4623"/>
    <w:rsid w:val="004C46BA"/>
    <w:rsid w:val="004C5B4B"/>
    <w:rsid w:val="004C665B"/>
    <w:rsid w:val="004D1BC7"/>
    <w:rsid w:val="004D245E"/>
    <w:rsid w:val="004D2D70"/>
    <w:rsid w:val="004D44D0"/>
    <w:rsid w:val="004E37C9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49CB"/>
    <w:rsid w:val="00555BB1"/>
    <w:rsid w:val="0056492E"/>
    <w:rsid w:val="005656DD"/>
    <w:rsid w:val="005702D6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714"/>
    <w:rsid w:val="00586FB5"/>
    <w:rsid w:val="005917D1"/>
    <w:rsid w:val="005925FF"/>
    <w:rsid w:val="00593A2B"/>
    <w:rsid w:val="00593C89"/>
    <w:rsid w:val="00595DC8"/>
    <w:rsid w:val="00595EC6"/>
    <w:rsid w:val="00596223"/>
    <w:rsid w:val="005A3D28"/>
    <w:rsid w:val="005A6DBF"/>
    <w:rsid w:val="005A7C14"/>
    <w:rsid w:val="005B3D04"/>
    <w:rsid w:val="005B4D3C"/>
    <w:rsid w:val="005B55A9"/>
    <w:rsid w:val="005B7387"/>
    <w:rsid w:val="005C2623"/>
    <w:rsid w:val="005C4631"/>
    <w:rsid w:val="005C4CCA"/>
    <w:rsid w:val="005C521B"/>
    <w:rsid w:val="005C5D6D"/>
    <w:rsid w:val="005C6F98"/>
    <w:rsid w:val="005C702E"/>
    <w:rsid w:val="005C76C9"/>
    <w:rsid w:val="005D4C4B"/>
    <w:rsid w:val="005D5606"/>
    <w:rsid w:val="005D5C11"/>
    <w:rsid w:val="005D6F89"/>
    <w:rsid w:val="005E0CA3"/>
    <w:rsid w:val="005F1288"/>
    <w:rsid w:val="005F2C8E"/>
    <w:rsid w:val="005F3520"/>
    <w:rsid w:val="005F55FD"/>
    <w:rsid w:val="00603B0F"/>
    <w:rsid w:val="00605385"/>
    <w:rsid w:val="006058B0"/>
    <w:rsid w:val="00606A96"/>
    <w:rsid w:val="00610278"/>
    <w:rsid w:val="006119E0"/>
    <w:rsid w:val="00613AA0"/>
    <w:rsid w:val="006142B2"/>
    <w:rsid w:val="00614949"/>
    <w:rsid w:val="00615D0B"/>
    <w:rsid w:val="006174AE"/>
    <w:rsid w:val="00617688"/>
    <w:rsid w:val="00621511"/>
    <w:rsid w:val="00621D65"/>
    <w:rsid w:val="0062393B"/>
    <w:rsid w:val="00626E9B"/>
    <w:rsid w:val="006279DA"/>
    <w:rsid w:val="006309EB"/>
    <w:rsid w:val="00635073"/>
    <w:rsid w:val="00636761"/>
    <w:rsid w:val="00643465"/>
    <w:rsid w:val="00643EE0"/>
    <w:rsid w:val="00643EEB"/>
    <w:rsid w:val="00645254"/>
    <w:rsid w:val="0065314D"/>
    <w:rsid w:val="00654BB1"/>
    <w:rsid w:val="00656CEF"/>
    <w:rsid w:val="00662918"/>
    <w:rsid w:val="00666092"/>
    <w:rsid w:val="006717F0"/>
    <w:rsid w:val="00673175"/>
    <w:rsid w:val="00677791"/>
    <w:rsid w:val="00677A4E"/>
    <w:rsid w:val="006818D6"/>
    <w:rsid w:val="00682507"/>
    <w:rsid w:val="00682AF3"/>
    <w:rsid w:val="00683F04"/>
    <w:rsid w:val="00685B60"/>
    <w:rsid w:val="006870B9"/>
    <w:rsid w:val="00691AD5"/>
    <w:rsid w:val="006933E0"/>
    <w:rsid w:val="0069379C"/>
    <w:rsid w:val="00695479"/>
    <w:rsid w:val="00695A3D"/>
    <w:rsid w:val="006968D7"/>
    <w:rsid w:val="006A308F"/>
    <w:rsid w:val="006A4401"/>
    <w:rsid w:val="006A62F7"/>
    <w:rsid w:val="006A7BB9"/>
    <w:rsid w:val="006B04A8"/>
    <w:rsid w:val="006B0EE5"/>
    <w:rsid w:val="006B1BB3"/>
    <w:rsid w:val="006B22E5"/>
    <w:rsid w:val="006B5015"/>
    <w:rsid w:val="006B6997"/>
    <w:rsid w:val="006B6D5E"/>
    <w:rsid w:val="006C0BC7"/>
    <w:rsid w:val="006C13FE"/>
    <w:rsid w:val="006C2FBC"/>
    <w:rsid w:val="006D1346"/>
    <w:rsid w:val="006D56C1"/>
    <w:rsid w:val="006E02D8"/>
    <w:rsid w:val="006E153D"/>
    <w:rsid w:val="006E3D28"/>
    <w:rsid w:val="006E591A"/>
    <w:rsid w:val="006E6653"/>
    <w:rsid w:val="006F1812"/>
    <w:rsid w:val="006F2B67"/>
    <w:rsid w:val="006F2BBA"/>
    <w:rsid w:val="006F6A35"/>
    <w:rsid w:val="006F7DBA"/>
    <w:rsid w:val="007025DD"/>
    <w:rsid w:val="00705D85"/>
    <w:rsid w:val="00706877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5663"/>
    <w:rsid w:val="007373B3"/>
    <w:rsid w:val="007407F2"/>
    <w:rsid w:val="007415FD"/>
    <w:rsid w:val="00742450"/>
    <w:rsid w:val="00742575"/>
    <w:rsid w:val="00743E23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6FCA"/>
    <w:rsid w:val="00770501"/>
    <w:rsid w:val="0077403C"/>
    <w:rsid w:val="0077584B"/>
    <w:rsid w:val="00777A69"/>
    <w:rsid w:val="0078325E"/>
    <w:rsid w:val="00783E0F"/>
    <w:rsid w:val="00784522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4AA4"/>
    <w:rsid w:val="007B66D5"/>
    <w:rsid w:val="007C12DC"/>
    <w:rsid w:val="007C1723"/>
    <w:rsid w:val="007C1FE8"/>
    <w:rsid w:val="007C31A0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090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800A30"/>
    <w:rsid w:val="00802079"/>
    <w:rsid w:val="00803763"/>
    <w:rsid w:val="00803895"/>
    <w:rsid w:val="008040C2"/>
    <w:rsid w:val="00804B4D"/>
    <w:rsid w:val="008051E2"/>
    <w:rsid w:val="008076D0"/>
    <w:rsid w:val="00810975"/>
    <w:rsid w:val="00810EB8"/>
    <w:rsid w:val="00812B97"/>
    <w:rsid w:val="00812BAF"/>
    <w:rsid w:val="00814E8A"/>
    <w:rsid w:val="00815957"/>
    <w:rsid w:val="00815FD0"/>
    <w:rsid w:val="00822353"/>
    <w:rsid w:val="008233C1"/>
    <w:rsid w:val="00823B4A"/>
    <w:rsid w:val="00825219"/>
    <w:rsid w:val="008257E9"/>
    <w:rsid w:val="00826DDC"/>
    <w:rsid w:val="0082737E"/>
    <w:rsid w:val="0083096E"/>
    <w:rsid w:val="00830A33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08A7"/>
    <w:rsid w:val="00852738"/>
    <w:rsid w:val="00853BA7"/>
    <w:rsid w:val="00855C63"/>
    <w:rsid w:val="0086146C"/>
    <w:rsid w:val="00864ECA"/>
    <w:rsid w:val="0086584D"/>
    <w:rsid w:val="00866A6F"/>
    <w:rsid w:val="00867771"/>
    <w:rsid w:val="00870B1B"/>
    <w:rsid w:val="00871AAC"/>
    <w:rsid w:val="008724B5"/>
    <w:rsid w:val="00873E71"/>
    <w:rsid w:val="00883CD7"/>
    <w:rsid w:val="008871FE"/>
    <w:rsid w:val="008943F1"/>
    <w:rsid w:val="008A4A50"/>
    <w:rsid w:val="008A4EE8"/>
    <w:rsid w:val="008A7D3E"/>
    <w:rsid w:val="008B1907"/>
    <w:rsid w:val="008B2444"/>
    <w:rsid w:val="008B2BB2"/>
    <w:rsid w:val="008B314C"/>
    <w:rsid w:val="008B4576"/>
    <w:rsid w:val="008B5A04"/>
    <w:rsid w:val="008B6B2D"/>
    <w:rsid w:val="008B6C40"/>
    <w:rsid w:val="008B74EC"/>
    <w:rsid w:val="008C310A"/>
    <w:rsid w:val="008C45E9"/>
    <w:rsid w:val="008C47A9"/>
    <w:rsid w:val="008C4CBB"/>
    <w:rsid w:val="008D06DF"/>
    <w:rsid w:val="008D311D"/>
    <w:rsid w:val="008D6629"/>
    <w:rsid w:val="008D7AB7"/>
    <w:rsid w:val="008E4405"/>
    <w:rsid w:val="008E7E99"/>
    <w:rsid w:val="008F0AF8"/>
    <w:rsid w:val="008F178F"/>
    <w:rsid w:val="008F2725"/>
    <w:rsid w:val="008F3C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4407"/>
    <w:rsid w:val="00915D91"/>
    <w:rsid w:val="00916D0A"/>
    <w:rsid w:val="009209B2"/>
    <w:rsid w:val="009215DB"/>
    <w:rsid w:val="009225BA"/>
    <w:rsid w:val="00922A09"/>
    <w:rsid w:val="009233D2"/>
    <w:rsid w:val="009236EF"/>
    <w:rsid w:val="00926159"/>
    <w:rsid w:val="009274D8"/>
    <w:rsid w:val="00927748"/>
    <w:rsid w:val="00933B37"/>
    <w:rsid w:val="009359FA"/>
    <w:rsid w:val="00935A75"/>
    <w:rsid w:val="00937F28"/>
    <w:rsid w:val="00941D22"/>
    <w:rsid w:val="00945435"/>
    <w:rsid w:val="00947456"/>
    <w:rsid w:val="00947902"/>
    <w:rsid w:val="00950074"/>
    <w:rsid w:val="00951351"/>
    <w:rsid w:val="00953C99"/>
    <w:rsid w:val="00954E0E"/>
    <w:rsid w:val="009571D7"/>
    <w:rsid w:val="0096567A"/>
    <w:rsid w:val="009672DE"/>
    <w:rsid w:val="00967AF9"/>
    <w:rsid w:val="00967CA4"/>
    <w:rsid w:val="009734AE"/>
    <w:rsid w:val="00973F61"/>
    <w:rsid w:val="00977070"/>
    <w:rsid w:val="00977C85"/>
    <w:rsid w:val="00980EEC"/>
    <w:rsid w:val="00982FB3"/>
    <w:rsid w:val="0098495C"/>
    <w:rsid w:val="0098583A"/>
    <w:rsid w:val="0098634A"/>
    <w:rsid w:val="009910A1"/>
    <w:rsid w:val="00991D22"/>
    <w:rsid w:val="00991F0D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903"/>
    <w:rsid w:val="009B1203"/>
    <w:rsid w:val="009B2368"/>
    <w:rsid w:val="009B39A8"/>
    <w:rsid w:val="009B53C6"/>
    <w:rsid w:val="009C0E44"/>
    <w:rsid w:val="009C25CA"/>
    <w:rsid w:val="009D0106"/>
    <w:rsid w:val="009D22D5"/>
    <w:rsid w:val="009D2FB9"/>
    <w:rsid w:val="009D31E5"/>
    <w:rsid w:val="009D5ECE"/>
    <w:rsid w:val="009D6059"/>
    <w:rsid w:val="009D6108"/>
    <w:rsid w:val="009D692D"/>
    <w:rsid w:val="009D78D1"/>
    <w:rsid w:val="009D7C0F"/>
    <w:rsid w:val="009E1295"/>
    <w:rsid w:val="009E2310"/>
    <w:rsid w:val="009E29FC"/>
    <w:rsid w:val="009E32EB"/>
    <w:rsid w:val="009E35F4"/>
    <w:rsid w:val="009E75A3"/>
    <w:rsid w:val="009F06C1"/>
    <w:rsid w:val="009F21C7"/>
    <w:rsid w:val="009F2BA4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109BC"/>
    <w:rsid w:val="00A11910"/>
    <w:rsid w:val="00A12658"/>
    <w:rsid w:val="00A17D9D"/>
    <w:rsid w:val="00A21DC8"/>
    <w:rsid w:val="00A227D7"/>
    <w:rsid w:val="00A24056"/>
    <w:rsid w:val="00A25A9A"/>
    <w:rsid w:val="00A32CB3"/>
    <w:rsid w:val="00A349C9"/>
    <w:rsid w:val="00A375B5"/>
    <w:rsid w:val="00A42C8A"/>
    <w:rsid w:val="00A435C3"/>
    <w:rsid w:val="00A50804"/>
    <w:rsid w:val="00A50F6A"/>
    <w:rsid w:val="00A52A1A"/>
    <w:rsid w:val="00A56383"/>
    <w:rsid w:val="00A61B89"/>
    <w:rsid w:val="00A61DAA"/>
    <w:rsid w:val="00A64122"/>
    <w:rsid w:val="00A72D04"/>
    <w:rsid w:val="00A75BB1"/>
    <w:rsid w:val="00A76BF3"/>
    <w:rsid w:val="00A77EAB"/>
    <w:rsid w:val="00A813FB"/>
    <w:rsid w:val="00A84403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40CD"/>
    <w:rsid w:val="00AB598E"/>
    <w:rsid w:val="00AB5B87"/>
    <w:rsid w:val="00AB5B93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C7BCB"/>
    <w:rsid w:val="00AD192E"/>
    <w:rsid w:val="00AD3066"/>
    <w:rsid w:val="00AD317D"/>
    <w:rsid w:val="00AD3E3E"/>
    <w:rsid w:val="00AD4437"/>
    <w:rsid w:val="00AD47B8"/>
    <w:rsid w:val="00AD49C1"/>
    <w:rsid w:val="00AD5257"/>
    <w:rsid w:val="00AD5C37"/>
    <w:rsid w:val="00AD7A18"/>
    <w:rsid w:val="00AE11F5"/>
    <w:rsid w:val="00AE1D99"/>
    <w:rsid w:val="00AE4C58"/>
    <w:rsid w:val="00AE7C67"/>
    <w:rsid w:val="00B02AF3"/>
    <w:rsid w:val="00B03284"/>
    <w:rsid w:val="00B05303"/>
    <w:rsid w:val="00B076AB"/>
    <w:rsid w:val="00B10D2E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2C34"/>
    <w:rsid w:val="00B63201"/>
    <w:rsid w:val="00B6561B"/>
    <w:rsid w:val="00B70737"/>
    <w:rsid w:val="00B712D8"/>
    <w:rsid w:val="00B72941"/>
    <w:rsid w:val="00B72F3D"/>
    <w:rsid w:val="00B73034"/>
    <w:rsid w:val="00B7324A"/>
    <w:rsid w:val="00B755C5"/>
    <w:rsid w:val="00B81BC3"/>
    <w:rsid w:val="00B85980"/>
    <w:rsid w:val="00B85F3B"/>
    <w:rsid w:val="00B8638E"/>
    <w:rsid w:val="00B869D7"/>
    <w:rsid w:val="00B879B8"/>
    <w:rsid w:val="00B94C1C"/>
    <w:rsid w:val="00B95BB4"/>
    <w:rsid w:val="00BA0D2C"/>
    <w:rsid w:val="00BA0E7F"/>
    <w:rsid w:val="00BA18C5"/>
    <w:rsid w:val="00BA3F8C"/>
    <w:rsid w:val="00BA7421"/>
    <w:rsid w:val="00BB2AEE"/>
    <w:rsid w:val="00BC2C35"/>
    <w:rsid w:val="00BC3BD5"/>
    <w:rsid w:val="00BC47EE"/>
    <w:rsid w:val="00BC61FB"/>
    <w:rsid w:val="00BD09C5"/>
    <w:rsid w:val="00BD3160"/>
    <w:rsid w:val="00BD524D"/>
    <w:rsid w:val="00BD6464"/>
    <w:rsid w:val="00BD6967"/>
    <w:rsid w:val="00BD7050"/>
    <w:rsid w:val="00BD7357"/>
    <w:rsid w:val="00BE075D"/>
    <w:rsid w:val="00BE0A8C"/>
    <w:rsid w:val="00BE1E35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2A9"/>
    <w:rsid w:val="00C01A78"/>
    <w:rsid w:val="00C01F43"/>
    <w:rsid w:val="00C03DEA"/>
    <w:rsid w:val="00C0497A"/>
    <w:rsid w:val="00C04AC6"/>
    <w:rsid w:val="00C04BD4"/>
    <w:rsid w:val="00C07C10"/>
    <w:rsid w:val="00C11988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B3CD2"/>
    <w:rsid w:val="00CB5DF0"/>
    <w:rsid w:val="00CB7EA2"/>
    <w:rsid w:val="00CC250D"/>
    <w:rsid w:val="00CC3CBD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3CAF"/>
    <w:rsid w:val="00D14874"/>
    <w:rsid w:val="00D2074D"/>
    <w:rsid w:val="00D2270C"/>
    <w:rsid w:val="00D25802"/>
    <w:rsid w:val="00D25BD0"/>
    <w:rsid w:val="00D33D02"/>
    <w:rsid w:val="00D3460F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D57"/>
    <w:rsid w:val="00D60789"/>
    <w:rsid w:val="00D6105A"/>
    <w:rsid w:val="00D678B4"/>
    <w:rsid w:val="00D6797E"/>
    <w:rsid w:val="00D67F5E"/>
    <w:rsid w:val="00D7038F"/>
    <w:rsid w:val="00D740A9"/>
    <w:rsid w:val="00D76005"/>
    <w:rsid w:val="00D762A5"/>
    <w:rsid w:val="00D76597"/>
    <w:rsid w:val="00D76840"/>
    <w:rsid w:val="00D76E22"/>
    <w:rsid w:val="00D80E2D"/>
    <w:rsid w:val="00D83CDC"/>
    <w:rsid w:val="00D8584F"/>
    <w:rsid w:val="00D936B5"/>
    <w:rsid w:val="00D95C89"/>
    <w:rsid w:val="00D95E4E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5CF1"/>
    <w:rsid w:val="00DF0BF0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4031F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197"/>
    <w:rsid w:val="00E55333"/>
    <w:rsid w:val="00E56591"/>
    <w:rsid w:val="00E56B39"/>
    <w:rsid w:val="00E56FB8"/>
    <w:rsid w:val="00E572A8"/>
    <w:rsid w:val="00E60A91"/>
    <w:rsid w:val="00E60E4E"/>
    <w:rsid w:val="00E62E74"/>
    <w:rsid w:val="00E671F0"/>
    <w:rsid w:val="00E729C2"/>
    <w:rsid w:val="00E72A76"/>
    <w:rsid w:val="00E7482D"/>
    <w:rsid w:val="00E7742C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6620"/>
    <w:rsid w:val="00EB7A63"/>
    <w:rsid w:val="00EC185B"/>
    <w:rsid w:val="00EC1C5C"/>
    <w:rsid w:val="00EC4660"/>
    <w:rsid w:val="00EC64A7"/>
    <w:rsid w:val="00EC75C6"/>
    <w:rsid w:val="00ED200C"/>
    <w:rsid w:val="00ED4493"/>
    <w:rsid w:val="00ED71D9"/>
    <w:rsid w:val="00ED7EE3"/>
    <w:rsid w:val="00ED7FA3"/>
    <w:rsid w:val="00EE5A15"/>
    <w:rsid w:val="00EF1D21"/>
    <w:rsid w:val="00EF65AC"/>
    <w:rsid w:val="00EF767F"/>
    <w:rsid w:val="00F01045"/>
    <w:rsid w:val="00F01B76"/>
    <w:rsid w:val="00F02EEE"/>
    <w:rsid w:val="00F04874"/>
    <w:rsid w:val="00F04919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5E0D"/>
    <w:rsid w:val="00F26C22"/>
    <w:rsid w:val="00F27AD1"/>
    <w:rsid w:val="00F32DA8"/>
    <w:rsid w:val="00F35BDA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FB6"/>
    <w:rsid w:val="00F61AC3"/>
    <w:rsid w:val="00F640E9"/>
    <w:rsid w:val="00F647DB"/>
    <w:rsid w:val="00F66027"/>
    <w:rsid w:val="00F66706"/>
    <w:rsid w:val="00F708E5"/>
    <w:rsid w:val="00F80431"/>
    <w:rsid w:val="00F805E3"/>
    <w:rsid w:val="00F83A3B"/>
    <w:rsid w:val="00F91900"/>
    <w:rsid w:val="00F95DBD"/>
    <w:rsid w:val="00F95FEF"/>
    <w:rsid w:val="00FA4AFB"/>
    <w:rsid w:val="00FA5EBD"/>
    <w:rsid w:val="00FB08CF"/>
    <w:rsid w:val="00FB1BA5"/>
    <w:rsid w:val="00FB54E2"/>
    <w:rsid w:val="00FB61FD"/>
    <w:rsid w:val="00FB7380"/>
    <w:rsid w:val="00FB7736"/>
    <w:rsid w:val="00FC10DB"/>
    <w:rsid w:val="00FC26BE"/>
    <w:rsid w:val="00FC2C1B"/>
    <w:rsid w:val="00FC47EA"/>
    <w:rsid w:val="00FC4A33"/>
    <w:rsid w:val="00FC57D0"/>
    <w:rsid w:val="00FC7500"/>
    <w:rsid w:val="00FC7CDC"/>
    <w:rsid w:val="00FD3CEA"/>
    <w:rsid w:val="00FD5A0E"/>
    <w:rsid w:val="00FE2E19"/>
    <w:rsid w:val="00FE4744"/>
    <w:rsid w:val="00FE57B2"/>
    <w:rsid w:val="00FE6059"/>
    <w:rsid w:val="00FE6174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B9A6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A50F6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A5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.rada@medicinaradaisport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.rada@medicinaradaisport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E1AD-1AE0-467D-887D-16877994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3</cp:revision>
  <cp:lastPrinted>2019-05-23T11:52:00Z</cp:lastPrinted>
  <dcterms:created xsi:type="dcterms:W3CDTF">2020-08-25T10:50:00Z</dcterms:created>
  <dcterms:modified xsi:type="dcterms:W3CDTF">2020-08-25T11:09:00Z</dcterms:modified>
</cp:coreProperties>
</file>