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59" w:rsidRPr="00AF5237" w:rsidRDefault="00D60459" w:rsidP="00601B0A">
      <w:pPr>
        <w:rPr>
          <w:rFonts w:ascii="Times New Roman" w:hAnsi="Times New Roman" w:cs="Times New Roman"/>
          <w:sz w:val="24"/>
          <w:szCs w:val="24"/>
        </w:rPr>
      </w:pPr>
    </w:p>
    <w:p w:rsidR="00AF5237" w:rsidRDefault="00AF5237" w:rsidP="00AF5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А В Ј Е Ш Т Е Њ Е</w:t>
      </w:r>
    </w:p>
    <w:p w:rsidR="00AF5237" w:rsidRDefault="00AF5237" w:rsidP="00AF5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кандидате за кадете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XXIV </w:t>
      </w:r>
      <w:r>
        <w:rPr>
          <w:rFonts w:ascii="Times New Roman" w:hAnsi="Times New Roman" w:cs="Times New Roman"/>
          <w:sz w:val="24"/>
          <w:szCs w:val="24"/>
        </w:rPr>
        <w:t xml:space="preserve">класе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класе за припаднике САЈ</w:t>
      </w:r>
    </w:p>
    <w:p w:rsidR="00AF5237" w:rsidRDefault="00AF5237" w:rsidP="00AF5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237" w:rsidRDefault="00AF5237" w:rsidP="00AF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Обавјештавају се кандидати </w:t>
      </w:r>
      <w:r>
        <w:rPr>
          <w:rFonts w:ascii="Times New Roman" w:hAnsi="Times New Roman" w:cs="Times New Roman"/>
          <w:sz w:val="24"/>
          <w:szCs w:val="24"/>
        </w:rPr>
        <w:t xml:space="preserve">за кадете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XXIV </w:t>
      </w:r>
      <w:r>
        <w:rPr>
          <w:rFonts w:ascii="Times New Roman" w:hAnsi="Times New Roman" w:cs="Times New Roman"/>
          <w:sz w:val="24"/>
          <w:szCs w:val="24"/>
        </w:rPr>
        <w:t xml:space="preserve">класе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класе за припаднике САЈ</w:t>
      </w:r>
      <w:r>
        <w:rPr>
          <w:rFonts w:ascii="Times New Roman" w:hAnsi="Times New Roman" w:cs="Times New Roman"/>
          <w:sz w:val="24"/>
          <w:szCs w:val="24"/>
        </w:rPr>
        <w:t xml:space="preserve"> да се поступак селекције наставља 11.10.2021. године.</w:t>
      </w:r>
      <w:bookmarkStart w:id="0" w:name="_GoBack"/>
      <w:bookmarkEnd w:id="0"/>
    </w:p>
    <w:p w:rsidR="00AF5237" w:rsidRDefault="00AF5237" w:rsidP="00AF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Групе за селекцију, са датумима и сатницом приступања:</w:t>
      </w:r>
    </w:p>
    <w:p w:rsidR="00AF5237" w:rsidRDefault="00AF5237" w:rsidP="00AF5237">
      <w:pPr>
        <w:rPr>
          <w:rFonts w:ascii="Times New Roman" w:hAnsi="Times New Roman" w:cs="Times New Roman"/>
          <w:sz w:val="24"/>
          <w:szCs w:val="24"/>
        </w:rPr>
      </w:pPr>
    </w:p>
    <w:p w:rsidR="00005CE6" w:rsidRDefault="00005CE6" w:rsidP="00005CE6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005CE6" w:rsidRPr="00B91EF8" w:rsidRDefault="00005CE6" w:rsidP="00005CE6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XXIV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КЛАСЕ И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КЛАСЕ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САЈ</w:t>
      </w:r>
    </w:p>
    <w:tbl>
      <w:tblPr>
        <w:tblOverlap w:val="never"/>
        <w:tblW w:w="8222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50"/>
        <w:gridCol w:w="1700"/>
        <w:gridCol w:w="1418"/>
        <w:gridCol w:w="1418"/>
        <w:gridCol w:w="1418"/>
        <w:gridCol w:w="1418"/>
      </w:tblGrid>
      <w:tr w:rsidR="00005CE6" w:rsidRPr="005508B9" w:rsidTr="003760F1"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Pr="00222267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ГРУПА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КЛАСА САЈ</w:t>
            </w:r>
          </w:p>
        </w:tc>
      </w:tr>
      <w:tr w:rsidR="00005CE6" w:rsidRPr="005508B9" w:rsidTr="003760F1">
        <w:trPr>
          <w:trHeight w:val="2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E61CC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КЛАСА САЈ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22-39/21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C2D13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C2D13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22-48/21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86757D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86757D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КЛАСА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13.10.2021.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23-362/21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6" w:rsidRPr="00CE55CB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CE55CB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23-683/21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23-369/21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23-680/21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DF6BF4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DF6BF4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7794C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23-106/21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177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4C"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23-339/21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23-142/21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23-629/21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23-252/21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23-120/21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23-601/21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23-464/21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23-597/21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23-359/21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23-104/21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23-160/21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23-105/21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23-262/21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23-133/21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23-667/21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23-424/21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23-366/21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23-347/21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23-455/21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17794C" w:rsidRDefault="00005CE6" w:rsidP="00376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XXIV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A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A22772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5508B9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Default="00005CE6" w:rsidP="003760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23-399/21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23-489/21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23-383/21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23-408/21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23-472/21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23-277/21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23-644/21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23-637/21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23-328/21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23-200/21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23-378/21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23-436/21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07,00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23-688/21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23-188/21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23-199/21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23-331/21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23-307/21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23-490/21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23-558/21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23-215/21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23-360/21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23-263/21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005CE6" w:rsidRPr="005508B9" w:rsidTr="003760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CE6" w:rsidRPr="005508B9" w:rsidRDefault="00005CE6" w:rsidP="00005CE6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E5C1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23-509/21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E6" w:rsidRPr="000E5C17" w:rsidRDefault="00005CE6" w:rsidP="0037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C17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</w:tbl>
    <w:p w:rsidR="00005CE6" w:rsidRPr="005508B9" w:rsidRDefault="00005CE6" w:rsidP="00005CE6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p w:rsidR="003758F0" w:rsidRDefault="003758F0" w:rsidP="00AF5237">
      <w:pPr>
        <w:rPr>
          <w:rFonts w:ascii="Times New Roman" w:hAnsi="Times New Roman" w:cs="Times New Roman"/>
          <w:sz w:val="24"/>
          <w:szCs w:val="24"/>
        </w:rPr>
      </w:pPr>
    </w:p>
    <w:p w:rsidR="00AF5237" w:rsidRPr="00AF5237" w:rsidRDefault="00AF5237" w:rsidP="00AF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237" w:rsidRPr="00AF5237" w:rsidSect="00633F1E"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Y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9C0C64"/>
    <w:multiLevelType w:val="hybridMultilevel"/>
    <w:tmpl w:val="D9C51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A6E0C"/>
    <w:multiLevelType w:val="hybridMultilevel"/>
    <w:tmpl w:val="1F72A7C0"/>
    <w:lvl w:ilvl="0" w:tplc="1B8641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74C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90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AD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85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DF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0C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12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619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2E6222"/>
    <w:multiLevelType w:val="multilevel"/>
    <w:tmpl w:val="EBCCB116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8A0C8B"/>
    <w:multiLevelType w:val="hybridMultilevel"/>
    <w:tmpl w:val="A44C6D76"/>
    <w:lvl w:ilvl="0" w:tplc="C7BAA1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B3F4">
      <w:start w:val="110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96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9BD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0E4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C9F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490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275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24E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A32A6"/>
    <w:multiLevelType w:val="multilevel"/>
    <w:tmpl w:val="6BC60352"/>
    <w:lvl w:ilvl="0">
      <w:start w:val="1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4014CF"/>
    <w:multiLevelType w:val="hybridMultilevel"/>
    <w:tmpl w:val="1652A2A2"/>
    <w:lvl w:ilvl="0" w:tplc="C21C6652">
      <w:start w:val="122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DE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031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71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EA9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C9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4A7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E8A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41C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59711B"/>
    <w:multiLevelType w:val="multilevel"/>
    <w:tmpl w:val="F77CF462"/>
    <w:lvl w:ilvl="0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595C00"/>
    <w:multiLevelType w:val="hybridMultilevel"/>
    <w:tmpl w:val="5C50C912"/>
    <w:lvl w:ilvl="0" w:tplc="5F40AB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C7D32">
      <w:start w:val="43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BA1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AA5F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A824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F83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0FA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04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BA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35D85"/>
    <w:multiLevelType w:val="hybridMultilevel"/>
    <w:tmpl w:val="F530D614"/>
    <w:lvl w:ilvl="0" w:tplc="6E0662B2">
      <w:start w:val="130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CC9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B6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7E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2D6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40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A4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845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E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B439FB"/>
    <w:multiLevelType w:val="hybridMultilevel"/>
    <w:tmpl w:val="21F06EA2"/>
    <w:lvl w:ilvl="0" w:tplc="C322895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28E98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483FA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48395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500B6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614B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7ADF3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EC137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AECDE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395253"/>
    <w:multiLevelType w:val="hybridMultilevel"/>
    <w:tmpl w:val="FC143456"/>
    <w:lvl w:ilvl="0" w:tplc="17EE501E">
      <w:start w:val="135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E0A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E4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61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64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40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489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EDD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0D3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C112B1"/>
    <w:multiLevelType w:val="hybridMultilevel"/>
    <w:tmpl w:val="85220664"/>
    <w:lvl w:ilvl="0" w:tplc="66B8376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C44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674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8B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ED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892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A2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ABA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CE2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6E3C3F"/>
    <w:multiLevelType w:val="hybridMultilevel"/>
    <w:tmpl w:val="EBC8D4A0"/>
    <w:lvl w:ilvl="0" w:tplc="A4584D7E">
      <w:start w:val="19"/>
      <w:numFmt w:val="upperRoman"/>
      <w:lvlText w:val="%1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C59A4">
      <w:start w:val="52"/>
      <w:numFmt w:val="decimal"/>
      <w:lvlRestart w:val="0"/>
      <w:lvlText w:val="%2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054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09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441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1E5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141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D1B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801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65106D"/>
    <w:multiLevelType w:val="hybridMultilevel"/>
    <w:tmpl w:val="8E862A2C"/>
    <w:lvl w:ilvl="0" w:tplc="3E409C2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6B818">
      <w:start w:val="1"/>
      <w:numFmt w:val="bullet"/>
      <w:lvlText w:val="-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903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E32A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8241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A806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8FB7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4B6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25A4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5B52AC"/>
    <w:multiLevelType w:val="hybridMultilevel"/>
    <w:tmpl w:val="9B3483E0"/>
    <w:lvl w:ilvl="0" w:tplc="8CC006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4268E">
      <w:start w:val="4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2C0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61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EB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6C23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AAA9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3FD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BF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657DC"/>
    <w:multiLevelType w:val="hybridMultilevel"/>
    <w:tmpl w:val="91E6BF62"/>
    <w:lvl w:ilvl="0" w:tplc="95487824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76BA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20F3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A9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A887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CD6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70D2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8AB4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014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A7C4E"/>
    <w:multiLevelType w:val="hybridMultilevel"/>
    <w:tmpl w:val="22A22CEC"/>
    <w:lvl w:ilvl="0" w:tplc="DFE0141C">
      <w:start w:val="12"/>
      <w:numFmt w:val="upperRoman"/>
      <w:lvlText w:val="%1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64F72">
      <w:start w:val="1"/>
      <w:numFmt w:val="decimal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A8E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4AA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AD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4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9FB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EAF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0F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AA44F1"/>
    <w:multiLevelType w:val="multilevel"/>
    <w:tmpl w:val="294833D0"/>
    <w:lvl w:ilvl="0">
      <w:start w:val="28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323B55"/>
    <w:multiLevelType w:val="hybridMultilevel"/>
    <w:tmpl w:val="E1D2C2D2"/>
    <w:lvl w:ilvl="0" w:tplc="9B6A9A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CF06A">
      <w:start w:val="107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439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CBEC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6FD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4EF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AE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005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E98A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C3266"/>
    <w:multiLevelType w:val="hybridMultilevel"/>
    <w:tmpl w:val="616AB9D8"/>
    <w:lvl w:ilvl="0" w:tplc="1F3823BC">
      <w:start w:val="2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282E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EC5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6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762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AB7E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B50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0A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A1C1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47C25"/>
    <w:multiLevelType w:val="hybridMultilevel"/>
    <w:tmpl w:val="CD0494E4"/>
    <w:lvl w:ilvl="0" w:tplc="5824CD86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7EE3C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52D56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469B3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033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CC03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2FC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36604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5609E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5B7179"/>
    <w:multiLevelType w:val="hybridMultilevel"/>
    <w:tmpl w:val="03843408"/>
    <w:lvl w:ilvl="0" w:tplc="6A9A35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248CC">
      <w:start w:val="101"/>
      <w:numFmt w:val="decimal"/>
      <w:lvlText w:val="%2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29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885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822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CE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F9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13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6A8B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1E0C9B"/>
    <w:multiLevelType w:val="hybridMultilevel"/>
    <w:tmpl w:val="8150667A"/>
    <w:lvl w:ilvl="0" w:tplc="C016A43C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4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69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62C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E4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7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4A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6A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E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1B5E"/>
    <w:multiLevelType w:val="multilevel"/>
    <w:tmpl w:val="5CFEF04E"/>
    <w:lvl w:ilvl="0">
      <w:start w:val="20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9D303F"/>
    <w:multiLevelType w:val="hybridMultilevel"/>
    <w:tmpl w:val="3384A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84520"/>
    <w:multiLevelType w:val="hybridMultilevel"/>
    <w:tmpl w:val="226CD630"/>
    <w:lvl w:ilvl="0" w:tplc="AD1EE658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E9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57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4B7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6B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040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AA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070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97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B70649"/>
    <w:multiLevelType w:val="hybridMultilevel"/>
    <w:tmpl w:val="C388C91E"/>
    <w:lvl w:ilvl="0" w:tplc="F9E0AC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74A2">
      <w:start w:val="13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E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0C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A26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E5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80B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D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293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8B2BCD"/>
    <w:multiLevelType w:val="hybridMultilevel"/>
    <w:tmpl w:val="2F28742C"/>
    <w:lvl w:ilvl="0" w:tplc="574C5FCE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0E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6B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3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61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53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C11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6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C5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2C3A81"/>
    <w:multiLevelType w:val="hybridMultilevel"/>
    <w:tmpl w:val="43CA0312"/>
    <w:lvl w:ilvl="0" w:tplc="165E5E54">
      <w:start w:val="28"/>
      <w:numFmt w:val="upperRoman"/>
      <w:lvlText w:val="%1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46226">
      <w:start w:val="113"/>
      <w:numFmt w:val="decimal"/>
      <w:lvlRestart w:val="0"/>
      <w:lvlText w:val="%2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41C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F3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81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6BE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54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2B03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CEB0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0771A8"/>
    <w:multiLevelType w:val="hybridMultilevel"/>
    <w:tmpl w:val="103E7148"/>
    <w:lvl w:ilvl="0" w:tplc="5BCAB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C8D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F60A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2DB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05BD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1653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EBD4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456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49F0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CA15A2"/>
    <w:multiLevelType w:val="hybridMultilevel"/>
    <w:tmpl w:val="103E7148"/>
    <w:lvl w:ilvl="0" w:tplc="5BCAB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FC8D6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F60A9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2DB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05BD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1653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BEBD4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456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D49F0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37ED5"/>
    <w:multiLevelType w:val="hybridMultilevel"/>
    <w:tmpl w:val="28DCF53A"/>
    <w:lvl w:ilvl="0" w:tplc="79982EE0">
      <w:start w:val="32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26AB8">
      <w:start w:val="1"/>
      <w:numFmt w:val="lowerLetter"/>
      <w:lvlText w:val="%2"/>
      <w:lvlJc w:val="left"/>
      <w:pPr>
        <w:ind w:left="1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4AB82">
      <w:start w:val="1"/>
      <w:numFmt w:val="lowerRoman"/>
      <w:lvlText w:val="%3"/>
      <w:lvlJc w:val="left"/>
      <w:pPr>
        <w:ind w:left="24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A6994">
      <w:start w:val="1"/>
      <w:numFmt w:val="decimal"/>
      <w:lvlText w:val="%4"/>
      <w:lvlJc w:val="left"/>
      <w:pPr>
        <w:ind w:left="3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E9360">
      <w:start w:val="1"/>
      <w:numFmt w:val="lowerLetter"/>
      <w:lvlText w:val="%5"/>
      <w:lvlJc w:val="left"/>
      <w:pPr>
        <w:ind w:left="3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479BC">
      <w:start w:val="1"/>
      <w:numFmt w:val="lowerRoman"/>
      <w:lvlText w:val="%6"/>
      <w:lvlJc w:val="left"/>
      <w:pPr>
        <w:ind w:left="4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C0144">
      <w:start w:val="1"/>
      <w:numFmt w:val="decimal"/>
      <w:lvlText w:val="%7"/>
      <w:lvlJc w:val="left"/>
      <w:pPr>
        <w:ind w:left="5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ADE58">
      <w:start w:val="1"/>
      <w:numFmt w:val="lowerLetter"/>
      <w:lvlText w:val="%8"/>
      <w:lvlJc w:val="left"/>
      <w:pPr>
        <w:ind w:left="6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A0712">
      <w:start w:val="1"/>
      <w:numFmt w:val="lowerRoman"/>
      <w:lvlText w:val="%9"/>
      <w:lvlJc w:val="left"/>
      <w:pPr>
        <w:ind w:left="6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15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27"/>
  </w:num>
  <w:num w:numId="10">
    <w:abstractNumId w:val="4"/>
  </w:num>
  <w:num w:numId="11">
    <w:abstractNumId w:val="24"/>
  </w:num>
  <w:num w:numId="12">
    <w:abstractNumId w:val="19"/>
  </w:num>
  <w:num w:numId="13">
    <w:abstractNumId w:val="1"/>
  </w:num>
  <w:num w:numId="14">
    <w:abstractNumId w:val="17"/>
  </w:num>
  <w:num w:numId="15">
    <w:abstractNumId w:val="33"/>
  </w:num>
  <w:num w:numId="16">
    <w:abstractNumId w:val="16"/>
  </w:num>
  <w:num w:numId="17">
    <w:abstractNumId w:val="12"/>
  </w:num>
  <w:num w:numId="18">
    <w:abstractNumId w:val="14"/>
  </w:num>
  <w:num w:numId="19">
    <w:abstractNumId w:val="7"/>
  </w:num>
  <w:num w:numId="20">
    <w:abstractNumId w:val="29"/>
  </w:num>
  <w:num w:numId="21">
    <w:abstractNumId w:val="3"/>
  </w:num>
  <w:num w:numId="22">
    <w:abstractNumId w:val="13"/>
  </w:num>
  <w:num w:numId="23">
    <w:abstractNumId w:val="18"/>
  </w:num>
  <w:num w:numId="24">
    <w:abstractNumId w:val="21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26"/>
  </w:num>
  <w:num w:numId="30">
    <w:abstractNumId w:val="22"/>
  </w:num>
  <w:num w:numId="31">
    <w:abstractNumId w:val="28"/>
  </w:num>
  <w:num w:numId="32">
    <w:abstractNumId w:val="23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5CE6"/>
    <w:rsid w:val="00027A45"/>
    <w:rsid w:val="00042775"/>
    <w:rsid w:val="000453CB"/>
    <w:rsid w:val="0005342E"/>
    <w:rsid w:val="00083115"/>
    <w:rsid w:val="000F4879"/>
    <w:rsid w:val="000F563F"/>
    <w:rsid w:val="00112E09"/>
    <w:rsid w:val="00115D29"/>
    <w:rsid w:val="00120FCE"/>
    <w:rsid w:val="001423B9"/>
    <w:rsid w:val="00171F7C"/>
    <w:rsid w:val="00186A24"/>
    <w:rsid w:val="001928AD"/>
    <w:rsid w:val="002D1F4A"/>
    <w:rsid w:val="002D40CC"/>
    <w:rsid w:val="00311279"/>
    <w:rsid w:val="00322FCC"/>
    <w:rsid w:val="00323DD0"/>
    <w:rsid w:val="003469E0"/>
    <w:rsid w:val="0035789B"/>
    <w:rsid w:val="00371BAE"/>
    <w:rsid w:val="003758F0"/>
    <w:rsid w:val="003B0544"/>
    <w:rsid w:val="003B196F"/>
    <w:rsid w:val="003C12ED"/>
    <w:rsid w:val="003F1ACC"/>
    <w:rsid w:val="00407B5E"/>
    <w:rsid w:val="00474C77"/>
    <w:rsid w:val="00482CD2"/>
    <w:rsid w:val="004E5EBA"/>
    <w:rsid w:val="004E72D3"/>
    <w:rsid w:val="00555E00"/>
    <w:rsid w:val="00582F4D"/>
    <w:rsid w:val="00584D0E"/>
    <w:rsid w:val="005851E6"/>
    <w:rsid w:val="00601B0A"/>
    <w:rsid w:val="00633F1E"/>
    <w:rsid w:val="00645DBD"/>
    <w:rsid w:val="00666F93"/>
    <w:rsid w:val="006B1BB3"/>
    <w:rsid w:val="006E3BFC"/>
    <w:rsid w:val="006E3D28"/>
    <w:rsid w:val="007247DB"/>
    <w:rsid w:val="00733180"/>
    <w:rsid w:val="00761EAA"/>
    <w:rsid w:val="0077403C"/>
    <w:rsid w:val="007839E0"/>
    <w:rsid w:val="007F3D51"/>
    <w:rsid w:val="00803763"/>
    <w:rsid w:val="008111E4"/>
    <w:rsid w:val="00853BA7"/>
    <w:rsid w:val="008553BD"/>
    <w:rsid w:val="00863866"/>
    <w:rsid w:val="0089631F"/>
    <w:rsid w:val="008B74EC"/>
    <w:rsid w:val="009009C6"/>
    <w:rsid w:val="00977070"/>
    <w:rsid w:val="00977096"/>
    <w:rsid w:val="0098583A"/>
    <w:rsid w:val="00994455"/>
    <w:rsid w:val="009947EB"/>
    <w:rsid w:val="009B0E30"/>
    <w:rsid w:val="009D1A41"/>
    <w:rsid w:val="009E35F4"/>
    <w:rsid w:val="009E566C"/>
    <w:rsid w:val="00A11910"/>
    <w:rsid w:val="00A90BAE"/>
    <w:rsid w:val="00AF5237"/>
    <w:rsid w:val="00B06742"/>
    <w:rsid w:val="00B372C5"/>
    <w:rsid w:val="00BE49D1"/>
    <w:rsid w:val="00C06115"/>
    <w:rsid w:val="00C50DE6"/>
    <w:rsid w:val="00C84AA6"/>
    <w:rsid w:val="00CF25B7"/>
    <w:rsid w:val="00D60459"/>
    <w:rsid w:val="00D92BEF"/>
    <w:rsid w:val="00D95C89"/>
    <w:rsid w:val="00DF06BA"/>
    <w:rsid w:val="00DF4916"/>
    <w:rsid w:val="00E75FED"/>
    <w:rsid w:val="00E90C58"/>
    <w:rsid w:val="00E951D9"/>
    <w:rsid w:val="00EA729A"/>
    <w:rsid w:val="00F82AD4"/>
    <w:rsid w:val="00FE019D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E167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EBA"/>
    <w:pPr>
      <w:keepNext/>
      <w:jc w:val="left"/>
      <w:outlineLvl w:val="0"/>
    </w:pPr>
    <w:rPr>
      <w:rFonts w:ascii="CYTimes" w:eastAsia="Times New Roman" w:hAnsi="CYTime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5EBA"/>
    <w:rPr>
      <w:rFonts w:ascii="CYTimes" w:eastAsia="Times New Roman" w:hAnsi="CYTimes" w:cs="Times New Roman"/>
      <w:noProof/>
      <w:sz w:val="28"/>
      <w:szCs w:val="24"/>
      <w:lang w:val="sr-Cyrl-RS"/>
    </w:rPr>
  </w:style>
  <w:style w:type="paragraph" w:styleId="Header">
    <w:name w:val="header"/>
    <w:basedOn w:val="Normal"/>
    <w:link w:val="HeaderChar"/>
    <w:semiHidden/>
    <w:unhideWhenUsed/>
    <w:rsid w:val="004E5EBA"/>
    <w:pPr>
      <w:tabs>
        <w:tab w:val="center" w:pos="4153"/>
        <w:tab w:val="right" w:pos="8306"/>
      </w:tabs>
      <w:jc w:val="left"/>
    </w:pPr>
    <w:rPr>
      <w:rFonts w:ascii="CYSwiss" w:eastAsia="Times New Roman" w:hAnsi="CYSwis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4E5EBA"/>
    <w:rPr>
      <w:rFonts w:ascii="CYSwiss" w:eastAsia="Times New Roman" w:hAnsi="CYSwiss" w:cs="Times New Roman"/>
      <w:noProof/>
      <w:sz w:val="24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4E5EBA"/>
    <w:pPr>
      <w:jc w:val="left"/>
    </w:pPr>
    <w:rPr>
      <w:rFonts w:ascii="CYTimes" w:eastAsia="Times New Roman" w:hAnsi="CYTimes" w:cs="Times New Roman"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5EBA"/>
    <w:rPr>
      <w:rFonts w:ascii="CYTimes" w:eastAsia="Times New Roman" w:hAnsi="CYTimes" w:cs="Times New Roman"/>
      <w:noProof/>
      <w:color w:val="000080"/>
      <w:sz w:val="24"/>
      <w:szCs w:val="24"/>
      <w:lang w:val="sr-Cyrl-RS"/>
    </w:rPr>
  </w:style>
  <w:style w:type="character" w:customStyle="1" w:styleId="FontStyle78">
    <w:name w:val="Font Style78"/>
    <w:rsid w:val="004E5EBA"/>
    <w:rPr>
      <w:rFonts w:ascii="Times New Roman" w:hAnsi="Times New Roman" w:cs="Times New Roman" w:hint="default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15"/>
    <w:rPr>
      <w:rFonts w:ascii="Segoe UI" w:hAnsi="Segoe UI" w:cs="Segoe UI"/>
      <w:noProof/>
      <w:sz w:val="18"/>
      <w:szCs w:val="18"/>
      <w:lang w:val="sr-Cyrl-RS"/>
    </w:rPr>
  </w:style>
  <w:style w:type="character" w:customStyle="1" w:styleId="Heading2Char">
    <w:name w:val="Heading 2 Char"/>
    <w:basedOn w:val="DefaultParagraphFont"/>
    <w:link w:val="Heading2"/>
    <w:rsid w:val="00666F9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r-Cyrl-RS"/>
    </w:rPr>
  </w:style>
  <w:style w:type="paragraph" w:customStyle="1" w:styleId="msonormal0">
    <w:name w:val="msonormal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aslovpropisa1">
    <w:name w:val="naslovpropisa1"/>
    <w:basedOn w:val="DefaultParagraphFont"/>
    <w:rsid w:val="00666F93"/>
  </w:style>
  <w:style w:type="character" w:customStyle="1" w:styleId="naslovpropisa1a">
    <w:name w:val="naslovpropisa1a"/>
    <w:basedOn w:val="DefaultParagraphFont"/>
    <w:rsid w:val="00666F93"/>
  </w:style>
  <w:style w:type="character" w:customStyle="1" w:styleId="podnaslovpropisa">
    <w:name w:val="podnaslovpropisa"/>
    <w:basedOn w:val="DefaultParagraphFont"/>
    <w:rsid w:val="00666F93"/>
  </w:style>
  <w:style w:type="paragraph" w:customStyle="1" w:styleId="normalprored">
    <w:name w:val="normalprored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wyq030---glava">
    <w:name w:val="wyq030---glava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wyq050---odeljak">
    <w:name w:val="wyq050---odeljak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samostalni">
    <w:name w:val="samostalni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samostalni1">
    <w:name w:val="samostalni1"/>
    <w:basedOn w:val="Normal"/>
    <w:rsid w:val="006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666F93"/>
    <w:rPr>
      <w:noProof/>
      <w:lang w:val="sr-Cyrl-RS"/>
    </w:rPr>
  </w:style>
  <w:style w:type="paragraph" w:styleId="TOC4">
    <w:name w:val="toc 4"/>
    <w:autoRedefine/>
    <w:rsid w:val="00005CE6"/>
    <w:pPr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3</cp:revision>
  <cp:lastPrinted>2021-03-03T13:31:00Z</cp:lastPrinted>
  <dcterms:created xsi:type="dcterms:W3CDTF">2021-10-04T07:05:00Z</dcterms:created>
  <dcterms:modified xsi:type="dcterms:W3CDTF">2021-10-04T07:14:00Z</dcterms:modified>
</cp:coreProperties>
</file>