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70" w:rsidRDefault="00013170" w:rsidP="0001317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5455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СТУДЕНТЕ </w:t>
      </w:r>
      <w:r w:rsidRPr="007958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ПРВЕ</w:t>
      </w:r>
      <w:r w:rsidRPr="005455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НАСТАВА СЕ ОДВИЈА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АМФИТЕАТРУ</w:t>
      </w:r>
    </w:p>
    <w:p w:rsidR="00013170" w:rsidRPr="005455EF" w:rsidRDefault="00013170" w:rsidP="00013170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СРПСКА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УНУТРАШЊИХ ПОСЛОВА</w:t>
      </w:r>
    </w:p>
    <w:p w:rsidR="00013170" w:rsidRDefault="00E05B6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ПОЛИЦИЈСКУ ОБУКУ</w:t>
      </w:r>
      <w:r w:rsidR="00013170">
        <w:rPr>
          <w:rFonts w:ascii="Times New Roman" w:hAnsi="Times New Roman" w:cs="Times New Roman"/>
          <w:sz w:val="24"/>
          <w:szCs w:val="24"/>
        </w:rPr>
        <w:t xml:space="preserve"> 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13170">
        <w:rPr>
          <w:rFonts w:ascii="Times New Roman" w:hAnsi="Times New Roman" w:cs="Times New Roman"/>
          <w:sz w:val="24"/>
          <w:szCs w:val="24"/>
        </w:rPr>
        <w:t xml:space="preserve"> 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ВИСОКА ШКОЛА УНУТРАШЊИХ ПОСЛОВА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ПРЕДАВАЊА – </w:t>
      </w:r>
      <w:r w:rsidRPr="002A358F">
        <w:rPr>
          <w:rFonts w:ascii="Times New Roman" w:hAnsi="Times New Roman" w:cs="Times New Roman"/>
          <w:b/>
          <w:sz w:val="24"/>
          <w:szCs w:val="24"/>
        </w:rPr>
        <w:t>I СЕМЕСТАР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ВАЖИ ОД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9509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.10</w:t>
      </w:r>
      <w:r w:rsidRPr="00753C19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ДО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509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 w:rsidRPr="00753C19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4374" w:type="dxa"/>
        <w:jc w:val="center"/>
        <w:tblLook w:val="04A0" w:firstRow="1" w:lastRow="0" w:firstColumn="1" w:lastColumn="0" w:noHBand="0" w:noVBand="1"/>
      </w:tblPr>
      <w:tblGrid>
        <w:gridCol w:w="1889"/>
        <w:gridCol w:w="1791"/>
        <w:gridCol w:w="363"/>
        <w:gridCol w:w="363"/>
        <w:gridCol w:w="403"/>
        <w:gridCol w:w="403"/>
        <w:gridCol w:w="377"/>
        <w:gridCol w:w="222"/>
        <w:gridCol w:w="403"/>
        <w:gridCol w:w="403"/>
        <w:gridCol w:w="403"/>
        <w:gridCol w:w="377"/>
        <w:gridCol w:w="377"/>
        <w:gridCol w:w="22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222"/>
        <w:gridCol w:w="403"/>
        <w:gridCol w:w="403"/>
        <w:gridCol w:w="377"/>
        <w:gridCol w:w="363"/>
        <w:gridCol w:w="363"/>
        <w:gridCol w:w="222"/>
      </w:tblGrid>
      <w:tr w:rsidR="0057344D" w:rsidTr="004F002E">
        <w:trPr>
          <w:jc w:val="center"/>
        </w:trPr>
        <w:tc>
          <w:tcPr>
            <w:tcW w:w="1889" w:type="dxa"/>
          </w:tcPr>
          <w:p w:rsidR="00013170" w:rsidRPr="00A01DDA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791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54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ПОНЕДЈЕЉАК</w:t>
            </w:r>
          </w:p>
        </w:tc>
        <w:tc>
          <w:tcPr>
            <w:tcW w:w="2205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418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СРИЈЕДА</w:t>
            </w:r>
          </w:p>
        </w:tc>
        <w:tc>
          <w:tcPr>
            <w:tcW w:w="1772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145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57344D" w:rsidRPr="00152464" w:rsidTr="004F002E">
        <w:trPr>
          <w:trHeight w:val="764"/>
          <w:jc w:val="center"/>
        </w:trPr>
        <w:tc>
          <w:tcPr>
            <w:tcW w:w="1889" w:type="dxa"/>
          </w:tcPr>
          <w:p w:rsidR="00637C1B" w:rsidRPr="00A01DDA" w:rsidRDefault="00637C1B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ОРГАНИЗАЦИЈА И НАДЛЕЖ. </w:t>
            </w: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ПОЛИЦИЈ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791" w:type="dxa"/>
          </w:tcPr>
          <w:p w:rsidR="00637C1B" w:rsidRPr="00756FBB" w:rsidRDefault="00637C1B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37C1B" w:rsidRPr="00260064" w:rsidRDefault="00637C1B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ед. в. школе</w:t>
            </w:r>
          </w:p>
          <w:p w:rsidR="00637C1B" w:rsidRPr="00794EB8" w:rsidRDefault="00637C1B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Гојко  Шетка</w:t>
            </w:r>
          </w:p>
        </w:tc>
        <w:tc>
          <w:tcPr>
            <w:tcW w:w="363" w:type="dxa"/>
          </w:tcPr>
          <w:p w:rsidR="00637C1B" w:rsidRPr="00637C1B" w:rsidRDefault="00637C1B" w:rsidP="004359A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lang w:val="sr-Cyrl-CS"/>
              </w:rPr>
              <w:t>В</w:t>
            </w:r>
          </w:p>
        </w:tc>
        <w:tc>
          <w:tcPr>
            <w:tcW w:w="363" w:type="dxa"/>
          </w:tcPr>
          <w:p w:rsidR="00637C1B" w:rsidRPr="00637C1B" w:rsidRDefault="00637C1B" w:rsidP="004359A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lang w:val="sr-Cyrl-CS"/>
              </w:rPr>
              <w:t>В</w:t>
            </w:r>
          </w:p>
        </w:tc>
        <w:tc>
          <w:tcPr>
            <w:tcW w:w="403" w:type="dxa"/>
          </w:tcPr>
          <w:p w:rsidR="00637C1B" w:rsidRPr="005455EF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5455EF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637C1B" w:rsidRPr="005455EF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5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2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637C1B" w:rsidRDefault="00637C1B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637C1B" w:rsidRDefault="00637C1B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637C1B" w:rsidRDefault="00637C1B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E134C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D7393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D7393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5455EF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5455EF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637C1B" w:rsidRPr="00D7393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3" w:type="dxa"/>
          </w:tcPr>
          <w:p w:rsidR="00637C1B" w:rsidRPr="00E134C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3" w:type="dxa"/>
          </w:tcPr>
          <w:p w:rsidR="00637C1B" w:rsidRPr="00E134C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637C1B" w:rsidRPr="00D7393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D7393C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637C1B" w:rsidRPr="00BE3ADE" w:rsidRDefault="00637C1B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7344D" w:rsidRPr="00152464" w:rsidTr="004F002E">
        <w:trPr>
          <w:jc w:val="center"/>
        </w:trPr>
        <w:tc>
          <w:tcPr>
            <w:tcW w:w="1889" w:type="dxa"/>
          </w:tcPr>
          <w:p w:rsidR="00637C1B" w:rsidRPr="00075FB9" w:rsidRDefault="00637C1B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УВОД У ПРАВО</w:t>
            </w:r>
          </w:p>
        </w:tc>
        <w:tc>
          <w:tcPr>
            <w:tcW w:w="1791" w:type="dxa"/>
          </w:tcPr>
          <w:p w:rsidR="00637C1B" w:rsidRDefault="00637C1B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роф.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Снежана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Савић</w:t>
            </w:r>
          </w:p>
          <w:p w:rsidR="00637C1B" w:rsidRPr="00C1461D" w:rsidRDefault="00637C1B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Свјетлана Драговић</w:t>
            </w: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5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637C1B" w:rsidRPr="0057344D" w:rsidRDefault="0057344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242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637C1B" w:rsidRDefault="00637C1B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637C1B" w:rsidRDefault="00637C1B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637C1B" w:rsidRDefault="00637C1B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637C1B" w:rsidRPr="00152464" w:rsidRDefault="00637C1B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7344D" w:rsidRPr="00152464" w:rsidTr="004F002E">
        <w:trPr>
          <w:jc w:val="center"/>
        </w:trPr>
        <w:tc>
          <w:tcPr>
            <w:tcW w:w="1889" w:type="dxa"/>
          </w:tcPr>
          <w:p w:rsidR="0057344D" w:rsidRPr="00075FB9" w:rsidRDefault="0057344D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УСТАВНО </w:t>
            </w: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ПРАВО</w:t>
            </w:r>
          </w:p>
        </w:tc>
        <w:tc>
          <w:tcPr>
            <w:tcW w:w="1791" w:type="dxa"/>
          </w:tcPr>
          <w:p w:rsidR="0057344D" w:rsidRDefault="0057344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роф.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Миле Дмичић</w:t>
            </w:r>
          </w:p>
          <w:p w:rsidR="0057344D" w:rsidRPr="00113BD4" w:rsidRDefault="0057344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Драгана Васиљевић</w:t>
            </w:r>
          </w:p>
        </w:tc>
        <w:tc>
          <w:tcPr>
            <w:tcW w:w="36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5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637C1B" w:rsidRDefault="0057344D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57344D" w:rsidRPr="00637C1B" w:rsidRDefault="0057344D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57344D" w:rsidRPr="00637C1B" w:rsidRDefault="0057344D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77" w:type="dxa"/>
          </w:tcPr>
          <w:p w:rsidR="0057344D" w:rsidRPr="0057344D" w:rsidRDefault="0057344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377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57344D" w:rsidRPr="00152464" w:rsidRDefault="0057344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F002E" w:rsidRPr="00152464" w:rsidTr="004F002E">
        <w:trPr>
          <w:jc w:val="center"/>
        </w:trPr>
        <w:tc>
          <w:tcPr>
            <w:tcW w:w="1889" w:type="dxa"/>
          </w:tcPr>
          <w:p w:rsidR="004F002E" w:rsidRPr="00075FB9" w:rsidRDefault="004F002E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КРИМ. </w:t>
            </w: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ТАКТИКА</w:t>
            </w:r>
          </w:p>
        </w:tc>
        <w:tc>
          <w:tcPr>
            <w:tcW w:w="1791" w:type="dxa"/>
          </w:tcPr>
          <w:p w:rsidR="004F002E" w:rsidRPr="00260064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пред.в.ш.др Дарко Јокић</w:t>
            </w:r>
          </w:p>
          <w:p w:rsidR="004F002E" w:rsidRPr="00113BD4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Маринко Јањетовић</w:t>
            </w:r>
          </w:p>
        </w:tc>
        <w:tc>
          <w:tcPr>
            <w:tcW w:w="36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5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2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4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4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40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3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3" w:type="dxa"/>
          </w:tcPr>
          <w:p w:rsidR="004F002E" w:rsidRPr="00637C1B" w:rsidRDefault="004F002E" w:rsidP="00176948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lang w:val="sr-Cyrl-CS"/>
              </w:rPr>
              <w:t>В</w:t>
            </w:r>
          </w:p>
        </w:tc>
        <w:tc>
          <w:tcPr>
            <w:tcW w:w="363" w:type="dxa"/>
          </w:tcPr>
          <w:p w:rsidR="004F002E" w:rsidRPr="00637C1B" w:rsidRDefault="004F002E" w:rsidP="00176948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lang w:val="sr-Cyrl-CS"/>
              </w:rPr>
              <w:t>В</w:t>
            </w:r>
          </w:p>
        </w:tc>
        <w:tc>
          <w:tcPr>
            <w:tcW w:w="236" w:type="dxa"/>
          </w:tcPr>
          <w:p w:rsidR="004F002E" w:rsidRPr="00D7393C" w:rsidRDefault="004F002E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002E" w:rsidRPr="00152464" w:rsidTr="004F002E">
        <w:trPr>
          <w:jc w:val="center"/>
        </w:trPr>
        <w:tc>
          <w:tcPr>
            <w:tcW w:w="1889" w:type="dxa"/>
          </w:tcPr>
          <w:p w:rsidR="004F002E" w:rsidRPr="00075FB9" w:rsidRDefault="004F002E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791" w:type="dxa"/>
          </w:tcPr>
          <w:p w:rsidR="004F002E" w:rsidRPr="00C1461D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роф.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Д. Вејновић</w:t>
            </w: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5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77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F002E" w:rsidRPr="00152464" w:rsidTr="004F002E">
        <w:trPr>
          <w:trHeight w:val="980"/>
          <w:jc w:val="center"/>
        </w:trPr>
        <w:tc>
          <w:tcPr>
            <w:tcW w:w="1889" w:type="dxa"/>
          </w:tcPr>
          <w:p w:rsidR="004F002E" w:rsidRPr="00A63C80" w:rsidRDefault="004F002E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ЈАВНА </w:t>
            </w:r>
            <w:r w:rsidRPr="00A63C8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БЕЗБЈЕДНОСТ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3C8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1791" w:type="dxa"/>
          </w:tcPr>
          <w:p w:rsidR="004F002E" w:rsidRPr="003C4D67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оф. в.школе</w:t>
            </w:r>
          </w:p>
          <w:p w:rsidR="004F002E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Стево 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Иветић</w:t>
            </w:r>
          </w:p>
          <w:p w:rsidR="004F002E" w:rsidRPr="00113BD4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Миладиновић, ма</w:t>
            </w: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57344D" w:rsidRDefault="004F002E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4F002E" w:rsidRPr="0057344D" w:rsidRDefault="004F002E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77" w:type="dxa"/>
          </w:tcPr>
          <w:p w:rsidR="004F002E" w:rsidRPr="0057344D" w:rsidRDefault="004F002E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245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F002E" w:rsidRPr="00152464" w:rsidTr="004F002E">
        <w:trPr>
          <w:trHeight w:val="629"/>
          <w:jc w:val="center"/>
        </w:trPr>
        <w:tc>
          <w:tcPr>
            <w:tcW w:w="1889" w:type="dxa"/>
          </w:tcPr>
          <w:p w:rsidR="004F002E" w:rsidRPr="00075FB9" w:rsidRDefault="004F002E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АТИКА     И</w:t>
            </w:r>
          </w:p>
        </w:tc>
        <w:tc>
          <w:tcPr>
            <w:tcW w:w="1791" w:type="dxa"/>
          </w:tcPr>
          <w:p w:rsidR="004F002E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Љ. Прерадовић</w:t>
            </w:r>
          </w:p>
          <w:p w:rsidR="004F002E" w:rsidRPr="00113BD4" w:rsidRDefault="004F002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Саша Јојић, асист.</w:t>
            </w: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57344D" w:rsidRDefault="004F002E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734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245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03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7C1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40" w:type="dxa"/>
          </w:tcPr>
          <w:p w:rsidR="004F002E" w:rsidRPr="00637C1B" w:rsidRDefault="004F002E" w:rsidP="0017694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0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</w:tcPr>
          <w:p w:rsidR="004F002E" w:rsidRPr="00152464" w:rsidRDefault="004F002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</w:tbl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i/>
          <w:sz w:val="24"/>
          <w:szCs w:val="24"/>
          <w:lang w:val="sr-Cyrl-CS"/>
        </w:rPr>
        <w:t>РАСПОРЕД ОДОБРИО:</w:t>
      </w: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  <w:t xml:space="preserve">        </w:t>
      </w:r>
      <w:r w:rsidR="00A06A3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</w:p>
    <w:p w:rsidR="00013170" w:rsidRPr="00A06A3D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A06A3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06A3D">
        <w:rPr>
          <w:rFonts w:ascii="Times New Roman" w:hAnsi="Times New Roman" w:cs="Times New Roman"/>
          <w:sz w:val="24"/>
          <w:szCs w:val="24"/>
          <w:lang w:val="sr-Latn-CS"/>
        </w:rPr>
        <w:t xml:space="preserve">р </w:t>
      </w:r>
      <w:r w:rsidR="00A06A3D">
        <w:rPr>
          <w:rFonts w:ascii="Times New Roman" w:hAnsi="Times New Roman" w:cs="Times New Roman"/>
          <w:sz w:val="24"/>
          <w:szCs w:val="24"/>
          <w:lang w:val="sr-Cyrl-RS"/>
        </w:rPr>
        <w:t>Стево Иветић</w:t>
      </w:r>
    </w:p>
    <w:p w:rsidR="00013170" w:rsidRDefault="00013170" w:rsidP="00013170">
      <w:p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:rsidR="00013170" w:rsidRPr="00B56AD3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285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ЗА СТУДЕНТЕ </w:t>
      </w:r>
      <w:r w:rsidRPr="007958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ДРУГЕ</w:t>
      </w:r>
      <w:r w:rsidRPr="008628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НАСТАВА СЕ ОДВИЈА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КАБИНЕТУ БР.130</w:t>
      </w:r>
    </w:p>
    <w:p w:rsidR="00013170" w:rsidRDefault="00013170" w:rsidP="00013170">
      <w:pPr>
        <w:rPr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СРПСКА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УНУТРАШЊИХ ПОСЛОВА</w:t>
      </w:r>
    </w:p>
    <w:p w:rsidR="00013170" w:rsidRDefault="00E05B6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ПОЛИЦИЈСКУ ОБУКУ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-ВИСОКА ШКОЛА УНУТРАШЊИХ ПОСЛОВА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ПРЕДАВАЊА – </w:t>
      </w:r>
      <w:r w:rsidRPr="002A35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A358F">
        <w:rPr>
          <w:rFonts w:ascii="Times New Roman" w:hAnsi="Times New Roman" w:cs="Times New Roman"/>
          <w:b/>
          <w:sz w:val="24"/>
          <w:szCs w:val="24"/>
        </w:rPr>
        <w:t xml:space="preserve"> СЕМЕСТАР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ВАЖИ ОД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9509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.10</w:t>
      </w:r>
      <w:r w:rsidRPr="00753C19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ДО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509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 w:rsidRPr="00753C19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306"/>
        <w:gridCol w:w="342"/>
        <w:gridCol w:w="360"/>
        <w:gridCol w:w="360"/>
        <w:gridCol w:w="360"/>
        <w:gridCol w:w="360"/>
        <w:gridCol w:w="323"/>
        <w:gridCol w:w="372"/>
        <w:gridCol w:w="372"/>
        <w:gridCol w:w="372"/>
        <w:gridCol w:w="367"/>
        <w:gridCol w:w="366"/>
        <w:gridCol w:w="350"/>
        <w:gridCol w:w="358"/>
        <w:gridCol w:w="360"/>
        <w:gridCol w:w="360"/>
        <w:gridCol w:w="360"/>
        <w:gridCol w:w="360"/>
        <w:gridCol w:w="371"/>
        <w:gridCol w:w="290"/>
        <w:gridCol w:w="339"/>
        <w:gridCol w:w="363"/>
        <w:gridCol w:w="366"/>
        <w:gridCol w:w="341"/>
        <w:gridCol w:w="360"/>
        <w:gridCol w:w="374"/>
        <w:gridCol w:w="372"/>
        <w:gridCol w:w="372"/>
        <w:gridCol w:w="358"/>
        <w:gridCol w:w="360"/>
        <w:gridCol w:w="360"/>
      </w:tblGrid>
      <w:tr w:rsidR="00013170" w:rsidTr="004359AE">
        <w:trPr>
          <w:jc w:val="center"/>
        </w:trPr>
        <w:tc>
          <w:tcPr>
            <w:tcW w:w="2312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306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05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ПОНЕДЈЕЉАК</w:t>
            </w:r>
          </w:p>
        </w:tc>
        <w:tc>
          <w:tcPr>
            <w:tcW w:w="2199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169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СРИЈЕДА</w:t>
            </w:r>
          </w:p>
        </w:tc>
        <w:tc>
          <w:tcPr>
            <w:tcW w:w="2059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196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CF0928" w:rsidRPr="00152464" w:rsidTr="004359AE">
        <w:trPr>
          <w:jc w:val="center"/>
        </w:trPr>
        <w:tc>
          <w:tcPr>
            <w:tcW w:w="2312" w:type="dxa"/>
          </w:tcPr>
          <w:p w:rsidR="00CF0928" w:rsidRPr="00075FB9" w:rsidRDefault="00CF0928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</w:rPr>
              <w:t>ПРЕКРШАЈНО ПРАВО</w:t>
            </w:r>
          </w:p>
        </w:tc>
        <w:tc>
          <w:tcPr>
            <w:tcW w:w="2306" w:type="dxa"/>
          </w:tcPr>
          <w:p w:rsidR="00CF0928" w:rsidRPr="003A4869" w:rsidRDefault="00CF092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др Урош Пена</w:t>
            </w:r>
          </w:p>
          <w:p w:rsidR="00CF0928" w:rsidRPr="00152464" w:rsidRDefault="00CF0928" w:rsidP="004359AE">
            <w:pPr>
              <w:spacing w:befor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доц. др Николина Грбић-Павловић</w:t>
            </w:r>
          </w:p>
        </w:tc>
        <w:tc>
          <w:tcPr>
            <w:tcW w:w="342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0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0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3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F0928" w:rsidRPr="00862858" w:rsidRDefault="00CF0928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CF0928" w:rsidRPr="00D7393C" w:rsidRDefault="00CF0928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1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0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9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1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4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862858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8" w:type="dxa"/>
          </w:tcPr>
          <w:p w:rsidR="00CF0928" w:rsidRPr="00D7393C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FA2D1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F0928" w:rsidRPr="00152464" w:rsidTr="004359AE">
        <w:trPr>
          <w:jc w:val="center"/>
        </w:trPr>
        <w:tc>
          <w:tcPr>
            <w:tcW w:w="2312" w:type="dxa"/>
          </w:tcPr>
          <w:p w:rsidR="00CF0928" w:rsidRPr="00196616" w:rsidRDefault="00CF0928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КРИВИЧНО ПРОЦЕСНО ПРАВО</w:t>
            </w:r>
          </w:p>
        </w:tc>
        <w:tc>
          <w:tcPr>
            <w:tcW w:w="2306" w:type="dxa"/>
          </w:tcPr>
          <w:p w:rsidR="00CF0928" w:rsidRDefault="00CF092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роф.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М. Симовић</w:t>
            </w:r>
          </w:p>
          <w:p w:rsidR="00CF0928" w:rsidRPr="00A429B9" w:rsidRDefault="00CF092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ед. 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школе</w:t>
            </w:r>
          </w:p>
          <w:p w:rsidR="00CF0928" w:rsidRPr="00C45A00" w:rsidRDefault="00CF092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Драгана Вујић</w:t>
            </w:r>
          </w:p>
        </w:tc>
        <w:tc>
          <w:tcPr>
            <w:tcW w:w="342" w:type="dxa"/>
          </w:tcPr>
          <w:p w:rsidR="00CF0928" w:rsidRPr="00862858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FA2D1E" w:rsidRDefault="00CF0928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A2D1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CF0928" w:rsidRPr="00FA2D1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A2D1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23" w:type="dxa"/>
          </w:tcPr>
          <w:p w:rsidR="00CF0928" w:rsidRPr="00FA2D1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F0928" w:rsidRPr="00152464" w:rsidRDefault="00CF092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1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9" w:type="dxa"/>
          </w:tcPr>
          <w:p w:rsidR="00CF0928" w:rsidRPr="00862858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3" w:type="dxa"/>
          </w:tcPr>
          <w:p w:rsidR="00CF0928" w:rsidRPr="00862858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1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F0928" w:rsidRPr="006171A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4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F0928" w:rsidRPr="00FA2D1E" w:rsidRDefault="00CF0928" w:rsidP="00536E9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A2D1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58" w:type="dxa"/>
          </w:tcPr>
          <w:p w:rsidR="00CF0928" w:rsidRPr="00D7393C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0" w:type="dxa"/>
          </w:tcPr>
          <w:p w:rsidR="00CF0928" w:rsidRPr="00D7393C" w:rsidRDefault="00CF092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0" w:type="dxa"/>
          </w:tcPr>
          <w:p w:rsidR="00CF0928" w:rsidRPr="00FA2D1E" w:rsidRDefault="00CF092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14A57" w:rsidRPr="00152464" w:rsidTr="004359AE">
        <w:trPr>
          <w:jc w:val="center"/>
        </w:trPr>
        <w:tc>
          <w:tcPr>
            <w:tcW w:w="2312" w:type="dxa"/>
          </w:tcPr>
          <w:p w:rsidR="00814A57" w:rsidRPr="00075FB9" w:rsidRDefault="00814A57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КРИМИНАЛИСТИКА ТЕХНИКА</w:t>
            </w:r>
          </w:p>
        </w:tc>
        <w:tc>
          <w:tcPr>
            <w:tcW w:w="2306" w:type="dxa"/>
          </w:tcPr>
          <w:p w:rsidR="00814A57" w:rsidRPr="00A429B9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др Р. Ђурица</w:t>
            </w:r>
          </w:p>
          <w:p w:rsidR="00814A57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високе школе</w:t>
            </w:r>
          </w:p>
          <w:p w:rsidR="00814A57" w:rsidRPr="00113BD4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Мирјана Драгољић</w:t>
            </w:r>
          </w:p>
        </w:tc>
        <w:tc>
          <w:tcPr>
            <w:tcW w:w="342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23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814A57" w:rsidRPr="006171AE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814A57" w:rsidRPr="006171AE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814A57" w:rsidRPr="006171AE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7" w:type="dxa"/>
          </w:tcPr>
          <w:p w:rsidR="00814A57" w:rsidRPr="006171AE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6" w:type="dxa"/>
          </w:tcPr>
          <w:p w:rsidR="00814A57" w:rsidRPr="009C4F69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</w:tcPr>
          <w:p w:rsidR="00814A57" w:rsidRPr="009C4F69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8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D7393C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814A57" w:rsidRPr="00D7393C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814A57" w:rsidRPr="009C4F69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71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0" w:type="dxa"/>
          </w:tcPr>
          <w:p w:rsidR="00814A57" w:rsidRPr="00D7393C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9" w:type="dxa"/>
          </w:tcPr>
          <w:p w:rsidR="00814A57" w:rsidRPr="00D7393C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3" w:type="dxa"/>
          </w:tcPr>
          <w:p w:rsidR="00814A57" w:rsidRPr="009C4F69" w:rsidRDefault="00814A57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814A57" w:rsidRPr="00D7393C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1" w:type="dxa"/>
          </w:tcPr>
          <w:p w:rsidR="00814A57" w:rsidRPr="009C4F69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4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814A57" w:rsidRPr="00D7393C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8" w:type="dxa"/>
          </w:tcPr>
          <w:p w:rsidR="00814A57" w:rsidRPr="00D7393C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9C4F69" w:rsidRDefault="00814A57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152464" w:rsidRDefault="00814A57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14A57" w:rsidRPr="00152464" w:rsidTr="004359AE">
        <w:trPr>
          <w:jc w:val="center"/>
        </w:trPr>
        <w:tc>
          <w:tcPr>
            <w:tcW w:w="2312" w:type="dxa"/>
          </w:tcPr>
          <w:p w:rsidR="00814A57" w:rsidRPr="00075FB9" w:rsidRDefault="00814A57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СПЕЦ. ФИЗИЧКО ОБРАЗОВАЊЕ II</w:t>
            </w:r>
          </w:p>
        </w:tc>
        <w:tc>
          <w:tcPr>
            <w:tcW w:w="2306" w:type="dxa"/>
          </w:tcPr>
          <w:p w:rsidR="00814A57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М.Гужвица</w:t>
            </w:r>
          </w:p>
          <w:p w:rsidR="00814A57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проф.в.ш. др Д. Паспаљ</w:t>
            </w:r>
          </w:p>
          <w:p w:rsidR="00814A57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пред.в.ш. мр М. Миљуш</w:t>
            </w:r>
          </w:p>
          <w:p w:rsidR="00814A57" w:rsidRPr="00113BD4" w:rsidRDefault="00814A57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Александра Јевић</w:t>
            </w:r>
          </w:p>
        </w:tc>
        <w:tc>
          <w:tcPr>
            <w:tcW w:w="342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3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9" w:type="dxa"/>
            <w:gridSpan w:val="6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30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00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I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група</w:t>
            </w:r>
          </w:p>
          <w:p w:rsidR="00814A57" w:rsidRPr="00B56AD3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00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30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 xml:space="preserve"> 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I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група</w:t>
            </w:r>
          </w:p>
        </w:tc>
        <w:tc>
          <w:tcPr>
            <w:tcW w:w="358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1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59" w:type="dxa"/>
            <w:gridSpan w:val="6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30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00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I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група</w:t>
            </w:r>
          </w:p>
          <w:p w:rsidR="00814A57" w:rsidRPr="00B56AD3" w:rsidRDefault="00814A57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00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30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 xml:space="preserve"> 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56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I група</w:t>
            </w:r>
          </w:p>
        </w:tc>
        <w:tc>
          <w:tcPr>
            <w:tcW w:w="374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14A57" w:rsidRPr="00013568" w:rsidRDefault="00814A57" w:rsidP="004359A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C34AAE" w:rsidRPr="00152464" w:rsidTr="004359AE">
        <w:trPr>
          <w:jc w:val="center"/>
        </w:trPr>
        <w:tc>
          <w:tcPr>
            <w:tcW w:w="2312" w:type="dxa"/>
          </w:tcPr>
          <w:p w:rsidR="00C34AAE" w:rsidRPr="00075FB9" w:rsidRDefault="00C34AAE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СТРАНИ ЈЕЗИК</w:t>
            </w:r>
          </w:p>
          <w:p w:rsidR="00C34AAE" w:rsidRPr="00075FB9" w:rsidRDefault="00C34AAE" w:rsidP="004359AE">
            <w:pPr>
              <w:spacing w:befor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-ЕНГЛЕСКИ              И                                             </w:t>
            </w:r>
          </w:p>
        </w:tc>
        <w:tc>
          <w:tcPr>
            <w:tcW w:w="2306" w:type="dxa"/>
          </w:tcPr>
          <w:p w:rsidR="00C34AAE" w:rsidRDefault="00C34AAE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34AAE" w:rsidRPr="00113BD4" w:rsidRDefault="00C34AAE" w:rsidP="00756FBB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др Петар Пенда</w:t>
            </w:r>
          </w:p>
        </w:tc>
        <w:tc>
          <w:tcPr>
            <w:tcW w:w="34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23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34AAE" w:rsidRPr="006171AE" w:rsidRDefault="00C34AAE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34AAE" w:rsidRPr="006171AE" w:rsidRDefault="00C34AAE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34AAE" w:rsidRPr="006171AE" w:rsidRDefault="00C34AAE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34AAE" w:rsidRPr="006171AE" w:rsidRDefault="00C34AAE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C34AAE" w:rsidRPr="00D7393C" w:rsidRDefault="00C34AAE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1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0" w:type="dxa"/>
          </w:tcPr>
          <w:p w:rsidR="00C34AAE" w:rsidRPr="00D7393C" w:rsidRDefault="00C34AAE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9" w:type="dxa"/>
          </w:tcPr>
          <w:p w:rsidR="00C34AAE" w:rsidRPr="00D7393C" w:rsidRDefault="00C34AAE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3" w:type="dxa"/>
          </w:tcPr>
          <w:p w:rsidR="00C34AAE" w:rsidRPr="009C4F69" w:rsidRDefault="00C34AAE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6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1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4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C34AAE" w:rsidRPr="00152464" w:rsidRDefault="00C34AAE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</w:tbl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i/>
          <w:sz w:val="24"/>
          <w:szCs w:val="24"/>
          <w:lang w:val="sr-Cyrl-CS"/>
        </w:rPr>
        <w:t>РАСПОРЕД ОДОБРИО:</w:t>
      </w:r>
    </w:p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13170" w:rsidRDefault="00013170" w:rsidP="00013170">
      <w:pPr>
        <w:spacing w:before="0"/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</w:p>
    <w:p w:rsidR="00013170" w:rsidRPr="00A06A3D" w:rsidRDefault="00A06A3D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Latn-C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Стево Иветић</w:t>
      </w: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71A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ЗА СТУДЕНТЕ </w:t>
      </w:r>
      <w:r w:rsidRPr="007958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ТРЕЋЕ</w:t>
      </w:r>
      <w:r w:rsidRPr="006171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НАСТАВА СЕ ОДВИЈА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КАБИНЕТУ КРИМИНАЛИСТИКЕ</w:t>
      </w:r>
    </w:p>
    <w:p w:rsidR="00013170" w:rsidRPr="006171AE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3170" w:rsidRPr="00114E32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СРПСКА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УНУТРАШЊИХ ПОСЛОВА</w:t>
      </w:r>
    </w:p>
    <w:p w:rsidR="00013170" w:rsidRDefault="00E05B6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ПОЛИЦИЈСКУ ОБУКУ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-ВИСОКА ШКОЛА УНУТРАШЊИХ ПОСЛОВА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ПРЕДАВАЊА –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A358F">
        <w:rPr>
          <w:rFonts w:ascii="Times New Roman" w:hAnsi="Times New Roman" w:cs="Times New Roman"/>
          <w:b/>
          <w:sz w:val="24"/>
          <w:szCs w:val="24"/>
        </w:rPr>
        <w:t xml:space="preserve"> СЕМЕСТАР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ВАЖИ ОД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9509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.10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5097B">
        <w:rPr>
          <w:rFonts w:ascii="Times New Roman" w:hAnsi="Times New Roman" w:cs="Times New Roman"/>
          <w:b/>
          <w:sz w:val="24"/>
          <w:szCs w:val="24"/>
        </w:rPr>
        <w:t>6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ДО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509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5097B">
        <w:rPr>
          <w:rFonts w:ascii="Times New Roman" w:hAnsi="Times New Roman" w:cs="Times New Roman"/>
          <w:b/>
          <w:sz w:val="24"/>
          <w:szCs w:val="24"/>
        </w:rPr>
        <w:t>7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295"/>
        <w:gridCol w:w="360"/>
        <w:gridCol w:w="360"/>
        <w:gridCol w:w="360"/>
        <w:gridCol w:w="360"/>
        <w:gridCol w:w="360"/>
        <w:gridCol w:w="360"/>
        <w:gridCol w:w="442"/>
        <w:gridCol w:w="372"/>
        <w:gridCol w:w="350"/>
        <w:gridCol w:w="350"/>
        <w:gridCol w:w="350"/>
        <w:gridCol w:w="268"/>
        <w:gridCol w:w="15"/>
        <w:gridCol w:w="372"/>
        <w:gridCol w:w="372"/>
        <w:gridCol w:w="367"/>
        <w:gridCol w:w="367"/>
        <w:gridCol w:w="337"/>
        <w:gridCol w:w="313"/>
        <w:gridCol w:w="369"/>
        <w:gridCol w:w="366"/>
        <w:gridCol w:w="350"/>
        <w:gridCol w:w="372"/>
        <w:gridCol w:w="372"/>
        <w:gridCol w:w="331"/>
        <w:gridCol w:w="384"/>
        <w:gridCol w:w="365"/>
        <w:gridCol w:w="366"/>
        <w:gridCol w:w="350"/>
        <w:gridCol w:w="343"/>
        <w:gridCol w:w="343"/>
      </w:tblGrid>
      <w:tr w:rsidR="00013170" w:rsidTr="004359AE">
        <w:trPr>
          <w:jc w:val="center"/>
        </w:trPr>
        <w:tc>
          <w:tcPr>
            <w:tcW w:w="2313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295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60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ПОНЕДЈЕЉАК</w:t>
            </w:r>
          </w:p>
        </w:tc>
        <w:tc>
          <w:tcPr>
            <w:tcW w:w="2132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143" w:type="dxa"/>
            <w:gridSpan w:val="7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СРИЈЕДА</w:t>
            </w:r>
          </w:p>
        </w:tc>
        <w:tc>
          <w:tcPr>
            <w:tcW w:w="2160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151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013170" w:rsidRPr="00152464" w:rsidTr="004359AE">
        <w:trPr>
          <w:trHeight w:val="584"/>
          <w:jc w:val="center"/>
        </w:trPr>
        <w:tc>
          <w:tcPr>
            <w:tcW w:w="2313" w:type="dxa"/>
          </w:tcPr>
          <w:p w:rsidR="00013170" w:rsidRPr="00075FB9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МЕЂУНАРОДНО КРИВИЧНО ПРАВО</w:t>
            </w:r>
          </w:p>
        </w:tc>
        <w:tc>
          <w:tcPr>
            <w:tcW w:w="2295" w:type="dxa"/>
          </w:tcPr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др С. Бејатовић</w:t>
            </w:r>
          </w:p>
          <w:p w:rsidR="00013170" w:rsidRPr="00113BD4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в. ш. мр М. Говедарица</w:t>
            </w:r>
          </w:p>
        </w:tc>
        <w:tc>
          <w:tcPr>
            <w:tcW w:w="360" w:type="dxa"/>
          </w:tcPr>
          <w:p w:rsidR="00013170" w:rsidRPr="00356D27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013170" w:rsidRPr="00356D27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013170" w:rsidRPr="00356D27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013170" w:rsidRPr="00596BE2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</w:tcPr>
          <w:p w:rsidR="00013170" w:rsidRPr="00BC5203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013170" w:rsidRPr="00BC5203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2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3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9" w:type="dxa"/>
          </w:tcPr>
          <w:p w:rsidR="00013170" w:rsidRPr="0040685B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013170" w:rsidRPr="0040685B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4" w:type="dxa"/>
          </w:tcPr>
          <w:p w:rsidR="00013170" w:rsidRPr="006171AE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5" w:type="dxa"/>
          </w:tcPr>
          <w:p w:rsidR="00013170" w:rsidRPr="006171AE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6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43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75DDD" w:rsidRPr="00152464" w:rsidTr="004359AE">
        <w:trPr>
          <w:jc w:val="center"/>
        </w:trPr>
        <w:tc>
          <w:tcPr>
            <w:tcW w:w="2313" w:type="dxa"/>
          </w:tcPr>
          <w:p w:rsidR="00F75DDD" w:rsidRPr="00075FB9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ПОЛИЦИЈСКИ МЕНАЏМЕНТ</w:t>
            </w:r>
          </w:p>
        </w:tc>
        <w:tc>
          <w:tcPr>
            <w:tcW w:w="2295" w:type="dxa"/>
          </w:tcPr>
          <w:p w:rsidR="00F75DDD" w:rsidRPr="003C4D67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оф. 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ке школе</w:t>
            </w:r>
          </w:p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Стево 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Иветић</w:t>
            </w:r>
          </w:p>
          <w:p w:rsidR="00F75DDD" w:rsidRPr="00113BD4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Б. Шарић</w:t>
            </w: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4638AC" w:rsidRDefault="00F75DDD" w:rsidP="004359A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</w:tcPr>
          <w:p w:rsidR="00F75DDD" w:rsidRPr="004638AC" w:rsidRDefault="00F75DDD" w:rsidP="004359A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</w:tcPr>
          <w:p w:rsidR="00F75DDD" w:rsidRPr="004638AC" w:rsidRDefault="00F75DDD" w:rsidP="004359A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356D27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356D27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7" w:type="dxa"/>
          </w:tcPr>
          <w:p w:rsidR="00F75DDD" w:rsidRPr="00356D27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13" w:type="dxa"/>
          </w:tcPr>
          <w:p w:rsidR="00F75DDD" w:rsidRPr="00FD48F8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D48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9" w:type="dxa"/>
          </w:tcPr>
          <w:p w:rsidR="00F75DDD" w:rsidRPr="004638AC" w:rsidRDefault="00F75DDD" w:rsidP="00350C0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66" w:type="dxa"/>
          </w:tcPr>
          <w:p w:rsidR="00F75DDD" w:rsidRPr="004638AC" w:rsidRDefault="00F75DDD" w:rsidP="00350C0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50" w:type="dxa"/>
          </w:tcPr>
          <w:p w:rsidR="00F75DDD" w:rsidRPr="004638AC" w:rsidRDefault="00F75DDD" w:rsidP="00350C0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4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F75DDD" w:rsidRPr="0040685B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F75DDD" w:rsidRPr="00D7393C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F75DDD" w:rsidRPr="00D7393C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75DDD" w:rsidRPr="00152464" w:rsidTr="004359AE">
        <w:trPr>
          <w:jc w:val="center"/>
        </w:trPr>
        <w:tc>
          <w:tcPr>
            <w:tcW w:w="2313" w:type="dxa"/>
          </w:tcPr>
          <w:p w:rsidR="00F75DDD" w:rsidRPr="00075FB9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ОРГАНИЗОВАНИ КРИМИНАЛИТЕТ</w:t>
            </w:r>
          </w:p>
        </w:tc>
        <w:tc>
          <w:tcPr>
            <w:tcW w:w="2295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доц. др Миле Шикман</w:t>
            </w:r>
          </w:p>
          <w:p w:rsidR="00F75DDD" w:rsidRPr="00113BD4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Невена Ракић, асист.</w:t>
            </w: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</w:tcPr>
          <w:p w:rsidR="00F75DDD" w:rsidRPr="00764831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F75DDD" w:rsidRPr="00764831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7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9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4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75DDD" w:rsidRPr="00152464" w:rsidTr="004359AE">
        <w:trPr>
          <w:jc w:val="center"/>
        </w:trPr>
        <w:tc>
          <w:tcPr>
            <w:tcW w:w="2313" w:type="dxa"/>
          </w:tcPr>
          <w:p w:rsidR="00F75DDD" w:rsidRPr="00075FB9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ОСНОВЕ МЕЂУНАРОДНОГ ПРАВА</w:t>
            </w:r>
          </w:p>
        </w:tc>
        <w:tc>
          <w:tcPr>
            <w:tcW w:w="2295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роф.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В. Поповић</w:t>
            </w:r>
          </w:p>
          <w:p w:rsidR="00F75DDD" w:rsidRPr="00113BD4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Драгана Васиљевић</w:t>
            </w:r>
          </w:p>
        </w:tc>
        <w:tc>
          <w:tcPr>
            <w:tcW w:w="360" w:type="dxa"/>
          </w:tcPr>
          <w:p w:rsidR="00F75DDD" w:rsidRPr="004638AC" w:rsidRDefault="00F75DDD" w:rsidP="004359A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60" w:type="dxa"/>
          </w:tcPr>
          <w:p w:rsidR="00F75DDD" w:rsidRPr="004638AC" w:rsidRDefault="00F75DDD" w:rsidP="004359A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60" w:type="dxa"/>
          </w:tcPr>
          <w:p w:rsidR="00F75DDD" w:rsidRPr="00D7393C" w:rsidRDefault="00F75DDD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F75DDD" w:rsidRPr="00D7393C" w:rsidRDefault="00F75DDD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F75DDD" w:rsidRPr="00B92DAB" w:rsidRDefault="00F75DDD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92DA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</w:tcPr>
          <w:p w:rsidR="00F75DDD" w:rsidRPr="00222996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222996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7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9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F75DDD" w:rsidRPr="00B92DAB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4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75DDD" w:rsidRPr="00152464" w:rsidTr="004359AE">
        <w:trPr>
          <w:jc w:val="center"/>
        </w:trPr>
        <w:tc>
          <w:tcPr>
            <w:tcW w:w="2313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F5A3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КРИМ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ИНАЛИСТИЧКА</w:t>
            </w:r>
            <w:r w:rsidRPr="008F5A3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ПРЕВЕНЦИЈА И ПРОГНПСТИКА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</w:t>
            </w:r>
          </w:p>
          <w:p w:rsidR="00F75DDD" w:rsidRPr="008F5A38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                 И</w:t>
            </w:r>
          </w:p>
        </w:tc>
        <w:tc>
          <w:tcPr>
            <w:tcW w:w="2295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пред. високе школе </w:t>
            </w:r>
          </w:p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Мирела Јокић</w:t>
            </w:r>
          </w:p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високе школе</w:t>
            </w:r>
          </w:p>
          <w:p w:rsidR="00F75DDD" w:rsidRPr="008F5A38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Игор Јеличић</w:t>
            </w: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6171AE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6171AE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6171AE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7" w:type="dxa"/>
          </w:tcPr>
          <w:p w:rsidR="00F75DDD" w:rsidRPr="006171AE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7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3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9" w:type="dxa"/>
          </w:tcPr>
          <w:p w:rsidR="00F75DDD" w:rsidRPr="00D7393C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F75DDD" w:rsidRPr="00D7393C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72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31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4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3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75DDD" w:rsidRPr="00DF430D" w:rsidTr="004359AE">
        <w:trPr>
          <w:jc w:val="center"/>
        </w:trPr>
        <w:tc>
          <w:tcPr>
            <w:tcW w:w="2313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РАВНА МЕДИЦИНА </w:t>
            </w:r>
          </w:p>
          <w:p w:rsidR="00F75DDD" w:rsidRPr="00075FB9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И</w:t>
            </w:r>
          </w:p>
        </w:tc>
        <w:tc>
          <w:tcPr>
            <w:tcW w:w="2295" w:type="dxa"/>
          </w:tcPr>
          <w:p w:rsidR="00F75DDD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доц. др Жељко Каран</w:t>
            </w:r>
          </w:p>
          <w:p w:rsidR="00F75DDD" w:rsidRPr="00113BD4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Свјетлана Драговић</w:t>
            </w:r>
          </w:p>
        </w:tc>
        <w:tc>
          <w:tcPr>
            <w:tcW w:w="2160" w:type="dxa"/>
            <w:gridSpan w:val="6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30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7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3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9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5DDD" w:rsidRPr="00A837CE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4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43" w:type="dxa"/>
          </w:tcPr>
          <w:p w:rsidR="00F75DDD" w:rsidRPr="00A837CE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837C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</w:tr>
      <w:tr w:rsidR="00F75DDD" w:rsidRPr="00DF430D" w:rsidTr="00C81DCF">
        <w:trPr>
          <w:jc w:val="center"/>
        </w:trPr>
        <w:tc>
          <w:tcPr>
            <w:tcW w:w="2313" w:type="dxa"/>
          </w:tcPr>
          <w:p w:rsidR="00F75DDD" w:rsidRPr="00075FB9" w:rsidRDefault="00F75DDD" w:rsidP="004359AE">
            <w:pPr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ПОЛИЦИЈСКА ПСИХОЛОГИЈА      И</w:t>
            </w:r>
          </w:p>
        </w:tc>
        <w:tc>
          <w:tcPr>
            <w:tcW w:w="2295" w:type="dxa"/>
          </w:tcPr>
          <w:p w:rsidR="00F75DDD" w:rsidRDefault="00F75DDD" w:rsidP="00A16A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пред. високе школе </w:t>
            </w:r>
          </w:p>
          <w:p w:rsidR="00F75DDD" w:rsidRDefault="00F75DDD" w:rsidP="00A16A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Жана Врућинић</w:t>
            </w:r>
          </w:p>
          <w:p w:rsidR="00F75DDD" w:rsidRDefault="00F75DDD" w:rsidP="00A16A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високе школе</w:t>
            </w:r>
          </w:p>
          <w:p w:rsidR="00F75DDD" w:rsidRPr="008F5A38" w:rsidRDefault="00F75DDD" w:rsidP="00A16A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Едина Хелдић-Смаи</w:t>
            </w: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" w:type="dxa"/>
          </w:tcPr>
          <w:p w:rsidR="00F75DDD" w:rsidRPr="00B11CD1" w:rsidRDefault="00F75DDD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gridSpan w:val="2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F75DDD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67" w:type="dxa"/>
          </w:tcPr>
          <w:p w:rsidR="00F75DDD" w:rsidRPr="00D7393C" w:rsidRDefault="00F75DDD" w:rsidP="00A16A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7" w:type="dxa"/>
          </w:tcPr>
          <w:p w:rsidR="00F75DDD" w:rsidRPr="00D7393C" w:rsidRDefault="00F75DDD" w:rsidP="00A16A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37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3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9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6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F75DDD" w:rsidRPr="00152464" w:rsidRDefault="00F75DDD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75DDD" w:rsidRPr="00A837CE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4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</w:tcPr>
          <w:p w:rsidR="00F75DDD" w:rsidRPr="00596BE2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F75DDD" w:rsidRPr="00D7393C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F75DDD" w:rsidRDefault="00F75DDD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</w:tcPr>
          <w:p w:rsidR="00F75DDD" w:rsidRPr="00A837CE" w:rsidRDefault="00F75DDD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013170" w:rsidRDefault="00013170" w:rsidP="00DF430D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i/>
          <w:sz w:val="24"/>
          <w:szCs w:val="24"/>
          <w:lang w:val="sr-Cyrl-CS"/>
        </w:rPr>
        <w:t>РАСПОРЕД ОДОБРИО:</w:t>
      </w:r>
    </w:p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13170" w:rsidRDefault="00013170" w:rsidP="00013170">
      <w:pPr>
        <w:spacing w:before="0"/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</w:p>
    <w:p w:rsidR="00013170" w:rsidRPr="00A06A3D" w:rsidRDefault="00A06A3D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Стево Иветић</w:t>
      </w:r>
    </w:p>
    <w:p w:rsidR="00013170" w:rsidRDefault="00013170" w:rsidP="00013170">
      <w:pPr>
        <w:spacing w:before="0"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13170" w:rsidRPr="002315D8" w:rsidRDefault="00013170" w:rsidP="0001317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15D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ЗА СТУДЕНТЕ </w:t>
      </w:r>
      <w:r w:rsidRPr="007958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ЧЕТВРТЕ</w:t>
      </w:r>
      <w:r w:rsidRPr="002315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КРИМ. СМЈЕР НАСТАВА СЕ ОДВИЈА У КАБИНЕТУ БР.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129</w:t>
      </w:r>
    </w:p>
    <w:p w:rsidR="00013170" w:rsidRPr="00087FBD" w:rsidRDefault="00013170" w:rsidP="000131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СРПСКА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УНУТРАШЊИХ ПОСЛОВА</w:t>
      </w:r>
    </w:p>
    <w:p w:rsidR="00013170" w:rsidRDefault="00E05B6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ПОЛИЦИЈСКУ ОБУКУ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-ВИСОКА ШКОЛА УНУТРАШЊИХ ПОСЛОВА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ПРЕДАВАЊА –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A35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358F">
        <w:rPr>
          <w:rFonts w:ascii="Times New Roman" w:hAnsi="Times New Roman" w:cs="Times New Roman"/>
          <w:b/>
          <w:sz w:val="24"/>
          <w:szCs w:val="24"/>
        </w:rPr>
        <w:t xml:space="preserve"> СЕМЕСТАР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ВАЖИ ОД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9509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.10. 201</w:t>
      </w:r>
      <w:r w:rsidR="0095097B">
        <w:rPr>
          <w:rFonts w:ascii="Times New Roman" w:hAnsi="Times New Roman" w:cs="Times New Roman"/>
          <w:b/>
          <w:sz w:val="24"/>
          <w:szCs w:val="24"/>
        </w:rPr>
        <w:t>6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ДО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509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7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Pr="000F4BD9" w:rsidRDefault="00013170" w:rsidP="00013170">
      <w:pPr>
        <w:spacing w:before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F4BD9">
        <w:rPr>
          <w:rFonts w:ascii="Times New Roman" w:hAnsi="Times New Roman" w:cs="Times New Roman"/>
          <w:b/>
          <w:sz w:val="28"/>
          <w:szCs w:val="28"/>
          <w:lang w:val="sr-Cyrl-CS"/>
        </w:rPr>
        <w:t>КРИМИНАЛИСТИЧКИ СМЈЕР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4750" w:type="dxa"/>
        <w:jc w:val="center"/>
        <w:tblLook w:val="04A0" w:firstRow="1" w:lastRow="0" w:firstColumn="1" w:lastColumn="0" w:noHBand="0" w:noVBand="1"/>
      </w:tblPr>
      <w:tblGrid>
        <w:gridCol w:w="2459"/>
        <w:gridCol w:w="2146"/>
        <w:gridCol w:w="270"/>
        <w:gridCol w:w="305"/>
        <w:gridCol w:w="371"/>
        <w:gridCol w:w="370"/>
        <w:gridCol w:w="283"/>
        <w:gridCol w:w="280"/>
        <w:gridCol w:w="279"/>
        <w:gridCol w:w="372"/>
        <w:gridCol w:w="372"/>
        <w:gridCol w:w="372"/>
        <w:gridCol w:w="372"/>
        <w:gridCol w:w="372"/>
        <w:gridCol w:w="350"/>
        <w:gridCol w:w="350"/>
        <w:gridCol w:w="372"/>
        <w:gridCol w:w="372"/>
        <w:gridCol w:w="372"/>
        <w:gridCol w:w="240"/>
        <w:gridCol w:w="339"/>
        <w:gridCol w:w="339"/>
        <w:gridCol w:w="354"/>
        <w:gridCol w:w="354"/>
        <w:gridCol w:w="354"/>
        <w:gridCol w:w="270"/>
        <w:gridCol w:w="279"/>
        <w:gridCol w:w="338"/>
        <w:gridCol w:w="372"/>
        <w:gridCol w:w="372"/>
        <w:gridCol w:w="350"/>
        <w:gridCol w:w="350"/>
      </w:tblGrid>
      <w:tr w:rsidR="00013170" w:rsidTr="00B64C96">
        <w:trPr>
          <w:jc w:val="center"/>
        </w:trPr>
        <w:tc>
          <w:tcPr>
            <w:tcW w:w="2459" w:type="dxa"/>
          </w:tcPr>
          <w:p w:rsidR="00013170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90" w:type="dxa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НАСТАВНИК</w:t>
            </w:r>
          </w:p>
        </w:tc>
        <w:tc>
          <w:tcPr>
            <w:tcW w:w="1884" w:type="dxa"/>
            <w:gridSpan w:val="6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ПОНЕДЈЕЉАК</w:t>
            </w:r>
          </w:p>
        </w:tc>
        <w:tc>
          <w:tcPr>
            <w:tcW w:w="2144" w:type="dxa"/>
            <w:gridSpan w:val="6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60" w:type="dxa"/>
            <w:gridSpan w:val="6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СРИЈЕДА</w:t>
            </w:r>
          </w:p>
        </w:tc>
        <w:tc>
          <w:tcPr>
            <w:tcW w:w="2036" w:type="dxa"/>
            <w:gridSpan w:val="6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077" w:type="dxa"/>
            <w:gridSpan w:val="6"/>
          </w:tcPr>
          <w:p w:rsidR="00013170" w:rsidRPr="00B13778" w:rsidRDefault="00013170" w:rsidP="004359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13778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B64C96" w:rsidRPr="00152464" w:rsidTr="00B64C96">
        <w:trPr>
          <w:jc w:val="center"/>
        </w:trPr>
        <w:tc>
          <w:tcPr>
            <w:tcW w:w="2459" w:type="dxa"/>
          </w:tcPr>
          <w:p w:rsidR="00013170" w:rsidRPr="00E57F56" w:rsidRDefault="00013170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СПЕЦ. ФИЗИЧКО ОБРАЗОВАЊЕ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2190" w:type="dxa"/>
          </w:tcPr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М. Гужвица</w:t>
            </w:r>
          </w:p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проф.в.ш др Д. Паспаљ</w:t>
            </w:r>
          </w:p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в.ш. мр М. Миљуш</w:t>
            </w:r>
          </w:p>
          <w:p w:rsidR="00013170" w:rsidRPr="00113BD4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Александра Јевић</w:t>
            </w:r>
          </w:p>
        </w:tc>
        <w:tc>
          <w:tcPr>
            <w:tcW w:w="1884" w:type="dxa"/>
            <w:gridSpan w:val="6"/>
          </w:tcPr>
          <w:p w:rsidR="00013170" w:rsidRPr="00CB4ED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4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60" w:type="dxa"/>
            <w:gridSpan w:val="6"/>
          </w:tcPr>
          <w:p w:rsidR="00013170" w:rsidRPr="00CB4ED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50" w:type="dxa"/>
          </w:tcPr>
          <w:p w:rsidR="00013170" w:rsidRPr="002F408B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013170" w:rsidRPr="002F408B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013170" w:rsidRPr="002F408B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013170" w:rsidRPr="002F408B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013170" w:rsidRPr="00152464" w:rsidRDefault="00013170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74" w:type="dxa"/>
          </w:tcPr>
          <w:p w:rsidR="00013170" w:rsidRPr="00152464" w:rsidRDefault="00013170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77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30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64C96" w:rsidRPr="00152464" w:rsidTr="00B64C96">
        <w:trPr>
          <w:jc w:val="center"/>
        </w:trPr>
        <w:tc>
          <w:tcPr>
            <w:tcW w:w="2459" w:type="dxa"/>
          </w:tcPr>
          <w:p w:rsidR="00B64C96" w:rsidRPr="00E57F56" w:rsidRDefault="00B64C96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КРИМИНАЛИСТИЧКА СТРАТЕГИЈА</w:t>
            </w:r>
          </w:p>
        </w:tc>
        <w:tc>
          <w:tcPr>
            <w:tcW w:w="2190" w:type="dxa"/>
          </w:tcPr>
          <w:p w:rsidR="00B64C96" w:rsidRDefault="00B64C9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в. школе  </w:t>
            </w:r>
          </w:p>
          <w:p w:rsidR="00B64C96" w:rsidRDefault="00B64C9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др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Дарко Јокић</w:t>
            </w:r>
          </w:p>
          <w:p w:rsidR="00B64C96" w:rsidRPr="00113BD4" w:rsidRDefault="00B64C9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Далиборка Калабић</w:t>
            </w:r>
          </w:p>
        </w:tc>
        <w:tc>
          <w:tcPr>
            <w:tcW w:w="270" w:type="dxa"/>
          </w:tcPr>
          <w:p w:rsidR="00B64C96" w:rsidRPr="00D7393C" w:rsidRDefault="00B64C9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7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1" w:type="dxa"/>
          </w:tcPr>
          <w:p w:rsidR="00B64C96" w:rsidRPr="00152464" w:rsidRDefault="00B64C9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</w:tcPr>
          <w:p w:rsidR="00B64C96" w:rsidRPr="00D7393C" w:rsidRDefault="00B64C9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2" w:type="dxa"/>
          </w:tcPr>
          <w:p w:rsidR="00B64C96" w:rsidRPr="00D7393C" w:rsidRDefault="00B64C9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B64C96" w:rsidRPr="002F408B" w:rsidRDefault="006A754E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B64C96" w:rsidRPr="002F408B" w:rsidRDefault="00B64C9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B64C96" w:rsidRPr="00152464" w:rsidRDefault="00B64C96" w:rsidP="008C19D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B64C96" w:rsidRPr="00152464" w:rsidRDefault="00B64C9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64C96" w:rsidRPr="00152464" w:rsidRDefault="00B64C9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B64C96" w:rsidRPr="00152464" w:rsidRDefault="00B64C9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B64C96" w:rsidRPr="002F408B" w:rsidRDefault="00B64C9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4" w:type="dxa"/>
          </w:tcPr>
          <w:p w:rsidR="00B64C96" w:rsidRPr="002F408B" w:rsidRDefault="00B64C9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4" w:type="dxa"/>
          </w:tcPr>
          <w:p w:rsidR="00B64C96" w:rsidRPr="002F408B" w:rsidRDefault="00B64C9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274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9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B64C96" w:rsidRPr="00152464" w:rsidRDefault="00B64C9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64C96" w:rsidRPr="002F408B" w:rsidRDefault="00B64C9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64C96" w:rsidRPr="00152464" w:rsidRDefault="00B64C9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B64C96" w:rsidRPr="002F408B" w:rsidRDefault="00B64C9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86986" w:rsidRPr="00152464" w:rsidTr="00B64C96">
        <w:trPr>
          <w:jc w:val="center"/>
        </w:trPr>
        <w:tc>
          <w:tcPr>
            <w:tcW w:w="2459" w:type="dxa"/>
          </w:tcPr>
          <w:p w:rsidR="00486986" w:rsidRPr="00753C19" w:rsidRDefault="00486986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КРИМ.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ОБАВЈЕШТАЈНЕ АНАЛИЗЕ</w:t>
            </w:r>
          </w:p>
        </w:tc>
        <w:tc>
          <w:tcPr>
            <w:tcW w:w="2190" w:type="dxa"/>
          </w:tcPr>
          <w:p w:rsidR="00486986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доц. др Миле Шикман</w:t>
            </w:r>
          </w:p>
          <w:p w:rsidR="00486986" w:rsidRPr="00113BD4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Владо Јованић</w:t>
            </w:r>
          </w:p>
        </w:tc>
        <w:tc>
          <w:tcPr>
            <w:tcW w:w="270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1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1" w:type="dxa"/>
          </w:tcPr>
          <w:p w:rsidR="00486986" w:rsidRPr="002F408B" w:rsidRDefault="00486986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01" w:type="dxa"/>
          </w:tcPr>
          <w:p w:rsidR="00486986" w:rsidRPr="002F408B" w:rsidRDefault="00486986" w:rsidP="0035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4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7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49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86986" w:rsidRPr="00152464" w:rsidTr="00B64C96">
        <w:trPr>
          <w:jc w:val="center"/>
        </w:trPr>
        <w:tc>
          <w:tcPr>
            <w:tcW w:w="2459" w:type="dxa"/>
          </w:tcPr>
          <w:p w:rsidR="00486986" w:rsidRPr="00753C19" w:rsidRDefault="00486986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ЕТОДИКА ИСТРАЖ. НАСИЛНИЧКОГ</w:t>
            </w: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КРИМИНАЛИТЕТА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И</w:t>
            </w:r>
          </w:p>
        </w:tc>
        <w:tc>
          <w:tcPr>
            <w:tcW w:w="2190" w:type="dxa"/>
          </w:tcPr>
          <w:p w:rsidR="00486986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в. школе</w:t>
            </w:r>
          </w:p>
          <w:p w:rsidR="00486986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Мирела Јокић</w:t>
            </w:r>
          </w:p>
          <w:p w:rsidR="00486986" w:rsidRPr="00113BD4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Младен Вуковић, ма</w:t>
            </w:r>
          </w:p>
        </w:tc>
        <w:tc>
          <w:tcPr>
            <w:tcW w:w="270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7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1" w:type="dxa"/>
          </w:tcPr>
          <w:p w:rsidR="00486986" w:rsidRPr="002F408B" w:rsidRDefault="0048698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70" w:type="dxa"/>
          </w:tcPr>
          <w:p w:rsidR="00486986" w:rsidRPr="002F408B" w:rsidRDefault="00486986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486986" w:rsidRPr="0072185F" w:rsidRDefault="00486986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01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1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74" w:type="dxa"/>
          </w:tcPr>
          <w:p w:rsidR="00486986" w:rsidRPr="00152464" w:rsidRDefault="00486986" w:rsidP="004359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9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486986" w:rsidRPr="00D7393C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86986" w:rsidRPr="00152464" w:rsidTr="00B64C96">
        <w:trPr>
          <w:jc w:val="center"/>
        </w:trPr>
        <w:tc>
          <w:tcPr>
            <w:tcW w:w="2459" w:type="dxa"/>
          </w:tcPr>
          <w:p w:rsidR="00486986" w:rsidRPr="00753C19" w:rsidRDefault="00486986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МЕТОДИКА ИСТРАЖ.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ПРИВРЕДНОГ КРИМИНАЛИТЕТА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И</w:t>
            </w:r>
          </w:p>
        </w:tc>
        <w:tc>
          <w:tcPr>
            <w:tcW w:w="2190" w:type="dxa"/>
          </w:tcPr>
          <w:p w:rsidR="00486986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в. ш. др Радомир Домузин</w:t>
            </w:r>
          </w:p>
          <w:p w:rsidR="00486986" w:rsidRPr="00113BD4" w:rsidRDefault="00486986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Сузана Миросавић</w:t>
            </w:r>
          </w:p>
        </w:tc>
        <w:tc>
          <w:tcPr>
            <w:tcW w:w="270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7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1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0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42" w:type="dxa"/>
          </w:tcPr>
          <w:p w:rsidR="00486986" w:rsidRPr="00152464" w:rsidRDefault="00486986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4" w:type="dxa"/>
          </w:tcPr>
          <w:p w:rsidR="00486986" w:rsidRPr="002F408B" w:rsidRDefault="00486986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</w:tcPr>
          <w:p w:rsidR="00486986" w:rsidRPr="00764831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9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50" w:type="dxa"/>
          </w:tcPr>
          <w:p w:rsidR="00486986" w:rsidRPr="0072185F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486986" w:rsidRPr="00764831" w:rsidRDefault="00486986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</w:tr>
    </w:tbl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i/>
          <w:sz w:val="24"/>
          <w:szCs w:val="24"/>
          <w:lang w:val="sr-Cyrl-CS"/>
        </w:rPr>
        <w:t>РАСПОРЕД ОДОБРИО:</w:t>
      </w:r>
    </w:p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13170" w:rsidRDefault="00013170" w:rsidP="00013170">
      <w:pPr>
        <w:spacing w:before="0"/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</w:p>
    <w:p w:rsidR="00013170" w:rsidRDefault="00A06A3D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Стево Иветић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013170" w:rsidRPr="002315D8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15D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ЗА СТУДЕНТЕ </w:t>
      </w:r>
      <w:r w:rsidRPr="007958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ЧЕТВРТЕ</w:t>
      </w:r>
      <w:r w:rsidRPr="002315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 ПОЛИЦИЈСКИ СМЈЕР НАСТАВА СЕ О</w:t>
      </w:r>
      <w:r w:rsidRPr="002315D8">
        <w:rPr>
          <w:rFonts w:ascii="Times New Roman" w:hAnsi="Times New Roman" w:cs="Times New Roman"/>
          <w:b/>
          <w:sz w:val="24"/>
          <w:szCs w:val="24"/>
          <w:lang w:val="sr-Cyrl-CS"/>
        </w:rPr>
        <w:t>ДВИЈА У КАБИНЕТУ БР.</w:t>
      </w:r>
      <w:r w:rsidR="00F75DDD">
        <w:rPr>
          <w:rFonts w:ascii="Times New Roman" w:hAnsi="Times New Roman" w:cs="Times New Roman"/>
          <w:b/>
          <w:sz w:val="24"/>
          <w:szCs w:val="24"/>
          <w:lang w:val="sr-Cyrl-CS"/>
        </w:rPr>
        <w:t>125</w:t>
      </w:r>
    </w:p>
    <w:p w:rsidR="00013170" w:rsidRPr="00753C19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СРПСКА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УНУТРАШЊИХ ПОСЛОВА</w:t>
      </w:r>
    </w:p>
    <w:p w:rsidR="00013170" w:rsidRDefault="00E05B6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ЗА ПОЛИЦИЈСКУ ОБУКУ</w:t>
      </w:r>
      <w:r w:rsidR="00013170">
        <w:rPr>
          <w:rFonts w:ascii="Times New Roman" w:hAnsi="Times New Roman" w:cs="Times New Roman"/>
          <w:sz w:val="24"/>
          <w:szCs w:val="24"/>
          <w:lang w:val="sr-Cyrl-CS"/>
        </w:rPr>
        <w:t>-ВИСОКА ШКОЛА УНУТРАШЊИХ ПОСЛОВА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ПРЕДАВАЊА –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2A358F">
        <w:rPr>
          <w:rFonts w:ascii="Times New Roman" w:hAnsi="Times New Roman" w:cs="Times New Roman"/>
          <w:b/>
          <w:sz w:val="24"/>
          <w:szCs w:val="24"/>
        </w:rPr>
        <w:t>I СЕМЕСТАР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ВАЖИ ОД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9509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.10. 201</w:t>
      </w:r>
      <w:r w:rsidR="0095097B">
        <w:rPr>
          <w:rFonts w:ascii="Times New Roman" w:hAnsi="Times New Roman" w:cs="Times New Roman"/>
          <w:b/>
          <w:sz w:val="24"/>
          <w:szCs w:val="24"/>
        </w:rPr>
        <w:t>6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ДО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509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95097B">
        <w:rPr>
          <w:rFonts w:ascii="Times New Roman" w:hAnsi="Times New Roman" w:cs="Times New Roman"/>
          <w:b/>
          <w:sz w:val="24"/>
          <w:szCs w:val="24"/>
        </w:rPr>
        <w:t>7</w:t>
      </w:r>
      <w:r w:rsidRPr="00075F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13170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170" w:rsidRPr="008F13C8" w:rsidRDefault="00013170" w:rsidP="00013170">
      <w:pPr>
        <w:spacing w:before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F13C8">
        <w:rPr>
          <w:rFonts w:ascii="Times New Roman" w:hAnsi="Times New Roman" w:cs="Times New Roman"/>
          <w:b/>
          <w:sz w:val="28"/>
          <w:szCs w:val="28"/>
          <w:lang w:val="sr-Cyrl-CS"/>
        </w:rPr>
        <w:t>ПОЛИЦИЈСКИ СМЈЕР</w:t>
      </w:r>
    </w:p>
    <w:p w:rsidR="00013170" w:rsidRPr="002A358F" w:rsidRDefault="00013170" w:rsidP="00013170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50"/>
        <w:gridCol w:w="306"/>
        <w:gridCol w:w="372"/>
        <w:gridCol w:w="372"/>
        <w:gridCol w:w="372"/>
        <w:gridCol w:w="333"/>
        <w:gridCol w:w="332"/>
        <w:gridCol w:w="350"/>
        <w:gridCol w:w="350"/>
        <w:gridCol w:w="372"/>
        <w:gridCol w:w="372"/>
        <w:gridCol w:w="300"/>
        <w:gridCol w:w="301"/>
        <w:gridCol w:w="361"/>
        <w:gridCol w:w="361"/>
        <w:gridCol w:w="372"/>
        <w:gridCol w:w="372"/>
        <w:gridCol w:w="299"/>
        <w:gridCol w:w="300"/>
        <w:gridCol w:w="358"/>
        <w:gridCol w:w="358"/>
        <w:gridCol w:w="372"/>
        <w:gridCol w:w="372"/>
        <w:gridCol w:w="372"/>
        <w:gridCol w:w="362"/>
        <w:gridCol w:w="10"/>
        <w:gridCol w:w="350"/>
        <w:gridCol w:w="350"/>
        <w:gridCol w:w="350"/>
        <w:gridCol w:w="350"/>
        <w:gridCol w:w="312"/>
        <w:gridCol w:w="312"/>
      </w:tblGrid>
      <w:tr w:rsidR="00013170" w:rsidTr="005D4269">
        <w:trPr>
          <w:jc w:val="center"/>
        </w:trPr>
        <w:tc>
          <w:tcPr>
            <w:tcW w:w="1980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250" w:type="dxa"/>
          </w:tcPr>
          <w:p w:rsidR="00013170" w:rsidRPr="00EA04B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04B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087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ПОНЕДЈЕЉАК</w:t>
            </w:r>
          </w:p>
        </w:tc>
        <w:tc>
          <w:tcPr>
            <w:tcW w:w="2033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065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СРИЈЕДА</w:t>
            </w:r>
          </w:p>
        </w:tc>
        <w:tc>
          <w:tcPr>
            <w:tcW w:w="2194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034" w:type="dxa"/>
            <w:gridSpan w:val="7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24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013170" w:rsidRPr="00152464" w:rsidTr="005D4269">
        <w:trPr>
          <w:jc w:val="center"/>
        </w:trPr>
        <w:tc>
          <w:tcPr>
            <w:tcW w:w="1980" w:type="dxa"/>
          </w:tcPr>
          <w:p w:rsidR="00013170" w:rsidRPr="00E57F56" w:rsidRDefault="00013170" w:rsidP="004359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5F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СПЕЦ. ФИЗИЧКО ОБРАЗОВАЊЕ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2250" w:type="dxa"/>
          </w:tcPr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 М.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Гужвица</w:t>
            </w:r>
          </w:p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проф.в.ш др Д. Паспаљ</w:t>
            </w:r>
          </w:p>
          <w:p w:rsidR="00013170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в.ш. мр М. Миљуш</w:t>
            </w:r>
          </w:p>
          <w:p w:rsidR="00013170" w:rsidRPr="00113BD4" w:rsidRDefault="00013170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Александра Јевић</w:t>
            </w:r>
          </w:p>
        </w:tc>
        <w:tc>
          <w:tcPr>
            <w:tcW w:w="2087" w:type="dxa"/>
            <w:gridSpan w:val="6"/>
          </w:tcPr>
          <w:p w:rsidR="00013170" w:rsidRPr="00CB4ED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38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0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1" w:type="dxa"/>
          </w:tcPr>
          <w:p w:rsidR="00013170" w:rsidRPr="00D7393C" w:rsidRDefault="00013170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gridSpan w:val="6"/>
          </w:tcPr>
          <w:p w:rsidR="00013170" w:rsidRPr="00CB4ED5" w:rsidRDefault="00013170" w:rsidP="004359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30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58" w:type="dxa"/>
          </w:tcPr>
          <w:p w:rsidR="00013170" w:rsidRPr="000E1D3F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8" w:type="dxa"/>
          </w:tcPr>
          <w:p w:rsidR="00013170" w:rsidRPr="000E1D3F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0E1D3F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C5124B" w:rsidRDefault="00013170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  <w:gridSpan w:val="2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24" w:type="dxa"/>
            <w:gridSpan w:val="6"/>
          </w:tcPr>
          <w:p w:rsidR="00013170" w:rsidRPr="00152464" w:rsidRDefault="00013170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>0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15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CS"/>
              </w:rPr>
              <w:t xml:space="preserve">30  </w:t>
            </w:r>
            <w:r w:rsidRPr="00B11C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D2BE8" w:rsidRPr="00152464" w:rsidTr="005D4269">
        <w:trPr>
          <w:jc w:val="center"/>
        </w:trPr>
        <w:tc>
          <w:tcPr>
            <w:tcW w:w="1980" w:type="dxa"/>
          </w:tcPr>
          <w:p w:rsidR="00BD2BE8" w:rsidRPr="008F13C8" w:rsidRDefault="00BD2BE8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F13C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РАД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8F13C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ПОЛИЦИЈЕ У ЗАЈЕДНИЦИ</w:t>
            </w:r>
          </w:p>
        </w:tc>
        <w:tc>
          <w:tcPr>
            <w:tcW w:w="2250" w:type="dxa"/>
          </w:tcPr>
          <w:p w:rsidR="00BD2BE8" w:rsidRDefault="00BD2BE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 високе школе       др Борислав Ђукић</w:t>
            </w:r>
          </w:p>
          <w:p w:rsidR="00BD2BE8" w:rsidRDefault="00BD2BE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пред.високе школе</w:t>
            </w:r>
          </w:p>
          <w:p w:rsidR="00BD2BE8" w:rsidRPr="00113BD4" w:rsidRDefault="00BD2BE8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мр Душко Пена</w:t>
            </w:r>
          </w:p>
        </w:tc>
        <w:tc>
          <w:tcPr>
            <w:tcW w:w="306" w:type="dxa"/>
          </w:tcPr>
          <w:p w:rsidR="00BD2BE8" w:rsidRPr="00D7393C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BD2BE8" w:rsidRPr="0072185F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18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218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BD2BE8" w:rsidRPr="0072185F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218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3" w:type="dxa"/>
          </w:tcPr>
          <w:p w:rsidR="00BD2BE8" w:rsidRPr="008221D5" w:rsidRDefault="00BD2BE8" w:rsidP="00435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BD2BE8" w:rsidRPr="00D7393C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</w:tcPr>
          <w:p w:rsidR="00BD2BE8" w:rsidRPr="00D7393C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D2BE8" w:rsidRPr="00D7393C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BD2BE8" w:rsidRPr="008221D5" w:rsidRDefault="00BD2BE8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372" w:type="dxa"/>
          </w:tcPr>
          <w:p w:rsidR="00BD2BE8" w:rsidRPr="008221D5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221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00" w:type="dxa"/>
          </w:tcPr>
          <w:p w:rsidR="00BD2BE8" w:rsidRPr="00D7393C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1" w:type="dxa"/>
          </w:tcPr>
          <w:p w:rsidR="00BD2BE8" w:rsidRPr="00D7393C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1" w:type="dxa"/>
          </w:tcPr>
          <w:p w:rsidR="00BD2BE8" w:rsidRPr="008221D5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61" w:type="dxa"/>
          </w:tcPr>
          <w:p w:rsidR="00BD2BE8" w:rsidRPr="008221D5" w:rsidRDefault="00BD2BE8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9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  <w:gridSpan w:val="2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BD2BE8" w:rsidRPr="005455EF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D2BE8" w:rsidRPr="005455EF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D2BE8" w:rsidRPr="00D7393C" w:rsidRDefault="00BD2BE8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BD2BE8" w:rsidRPr="00152464" w:rsidRDefault="00BD2BE8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B1B69" w:rsidRPr="00152464" w:rsidTr="005D4269">
        <w:trPr>
          <w:jc w:val="center"/>
        </w:trPr>
        <w:tc>
          <w:tcPr>
            <w:tcW w:w="1980" w:type="dxa"/>
          </w:tcPr>
          <w:p w:rsidR="00CB1B69" w:rsidRPr="008F13C8" w:rsidRDefault="00CB1B69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F13C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УПРАВЉАЊЕ ЉУДСКИМ РЕСУРСИМА У ПОЛИЦИЈИ</w:t>
            </w:r>
          </w:p>
        </w:tc>
        <w:tc>
          <w:tcPr>
            <w:tcW w:w="2250" w:type="dxa"/>
          </w:tcPr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проф. високе школе </w:t>
            </w:r>
          </w:p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Горан Амиџић</w:t>
            </w:r>
          </w:p>
          <w:p w:rsidR="00CB1B69" w:rsidRPr="00113BD4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Горан  Благојевић, мр</w:t>
            </w:r>
          </w:p>
        </w:tc>
        <w:tc>
          <w:tcPr>
            <w:tcW w:w="306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</w:tcPr>
          <w:p w:rsidR="00CB1B69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D57685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768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CB1B69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D57685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768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9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B1B69" w:rsidRPr="00D57685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8" w:type="dxa"/>
          </w:tcPr>
          <w:p w:rsidR="00CB1B69" w:rsidRPr="00D57685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33010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  <w:gridSpan w:val="2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33010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5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CB1B69" w:rsidRPr="00D57685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CB1B69" w:rsidRPr="00D57685" w:rsidRDefault="00CB1B69" w:rsidP="00350C0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B1B69" w:rsidRPr="00152464" w:rsidTr="005D4269">
        <w:trPr>
          <w:trHeight w:val="872"/>
          <w:jc w:val="center"/>
        </w:trPr>
        <w:tc>
          <w:tcPr>
            <w:tcW w:w="1980" w:type="dxa"/>
          </w:tcPr>
          <w:p w:rsidR="00CB1B69" w:rsidRPr="00753C19" w:rsidRDefault="00CB1B69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ТЕРОРИЗАМ          И</w:t>
            </w:r>
          </w:p>
        </w:tc>
        <w:tc>
          <w:tcPr>
            <w:tcW w:w="2250" w:type="dxa"/>
          </w:tcPr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високе школе</w:t>
            </w:r>
          </w:p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Желимир Шкрбић</w:t>
            </w:r>
          </w:p>
          <w:p w:rsidR="00CB1B69" w:rsidRPr="00113BD4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Гојко Павловић, ма</w:t>
            </w:r>
          </w:p>
        </w:tc>
        <w:tc>
          <w:tcPr>
            <w:tcW w:w="306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2" w:type="dxa"/>
          </w:tcPr>
          <w:p w:rsidR="00CB1B69" w:rsidRPr="007379C7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8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2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0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1" w:type="dxa"/>
          </w:tcPr>
          <w:p w:rsidR="00CB1B69" w:rsidRPr="00D7393C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99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  <w:gridSpan w:val="2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Pr="00D57685" w:rsidRDefault="00CB1B69" w:rsidP="004359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CB1B69" w:rsidRPr="00D57685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  <w:p w:rsidR="00CB1B69" w:rsidRPr="00D57685" w:rsidRDefault="00CB1B69" w:rsidP="008C19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  <w:p w:rsidR="00CB1B69" w:rsidRPr="00D57685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CB1B69" w:rsidRPr="007379C7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B1B69" w:rsidRPr="00152464" w:rsidTr="005D4269">
        <w:trPr>
          <w:jc w:val="center"/>
        </w:trPr>
        <w:tc>
          <w:tcPr>
            <w:tcW w:w="1980" w:type="dxa"/>
          </w:tcPr>
          <w:p w:rsidR="00CB1B69" w:rsidRPr="00753C19" w:rsidRDefault="00CB1B69" w:rsidP="004359A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ОБАВЈЕШТАЈНО БЕЗБЈЕДНОСНА ДЈЕЛАТНОСТ </w:t>
            </w:r>
            <w:r w:rsidRPr="00753C1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 СЛУЖБЕ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И</w:t>
            </w:r>
          </w:p>
        </w:tc>
        <w:tc>
          <w:tcPr>
            <w:tcW w:w="2250" w:type="dxa"/>
          </w:tcPr>
          <w:p w:rsidR="00CB1B69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</w:t>
            </w:r>
            <w:r w:rsidRPr="00113B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високе школе      др Предраг Ћеранић</w:t>
            </w:r>
          </w:p>
          <w:p w:rsidR="00CB1B69" w:rsidRPr="00113BD4" w:rsidRDefault="00CB1B69" w:rsidP="004359AE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мр Предраг Поповић</w:t>
            </w:r>
          </w:p>
        </w:tc>
        <w:tc>
          <w:tcPr>
            <w:tcW w:w="306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3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38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99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8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CB1B69" w:rsidRPr="00330109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010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7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2" w:type="dxa"/>
            <w:gridSpan w:val="2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D57685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768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CB1B69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B1B69" w:rsidRPr="00D57685" w:rsidRDefault="00CB1B69" w:rsidP="008C19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768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50" w:type="dxa"/>
          </w:tcPr>
          <w:p w:rsidR="00CB1B69" w:rsidRPr="00D57685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0" w:type="dxa"/>
          </w:tcPr>
          <w:p w:rsidR="00CB1B69" w:rsidRPr="00D57685" w:rsidRDefault="00CB1B69" w:rsidP="004359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12" w:type="dxa"/>
          </w:tcPr>
          <w:p w:rsidR="00CB1B69" w:rsidRPr="00152464" w:rsidRDefault="00CB1B69" w:rsidP="004359A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</w:tbl>
    <w:p w:rsidR="00013170" w:rsidRDefault="00013170" w:rsidP="00013170">
      <w:pPr>
        <w:ind w:left="10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A358F">
        <w:rPr>
          <w:rFonts w:ascii="Times New Roman" w:hAnsi="Times New Roman" w:cs="Times New Roman"/>
          <w:i/>
          <w:sz w:val="24"/>
          <w:szCs w:val="24"/>
          <w:lang w:val="sr-Cyrl-CS"/>
        </w:rPr>
        <w:t>РАСПОРЕД ОДОБРИО:</w:t>
      </w:r>
    </w:p>
    <w:p w:rsidR="00013170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13170" w:rsidRDefault="00013170" w:rsidP="00013170">
      <w:pPr>
        <w:spacing w:before="0"/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</w:p>
    <w:p w:rsidR="00013170" w:rsidRPr="00A06A3D" w:rsidRDefault="00013170" w:rsidP="00013170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6A3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6A3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06A3D">
        <w:rPr>
          <w:rFonts w:ascii="Times New Roman" w:hAnsi="Times New Roman" w:cs="Times New Roman"/>
          <w:sz w:val="24"/>
          <w:szCs w:val="24"/>
          <w:lang w:val="sr-Latn-CS"/>
        </w:rPr>
        <w:t xml:space="preserve">р </w:t>
      </w:r>
      <w:r w:rsidR="00A06A3D">
        <w:rPr>
          <w:rFonts w:ascii="Times New Roman" w:hAnsi="Times New Roman" w:cs="Times New Roman"/>
          <w:sz w:val="24"/>
          <w:szCs w:val="24"/>
          <w:lang w:val="sr-Cyrl-RS"/>
        </w:rPr>
        <w:t>Стево Иветић</w:t>
      </w:r>
    </w:p>
    <w:p w:rsidR="004D48F3" w:rsidRDefault="004D48F3"/>
    <w:sectPr w:rsidR="004D48F3" w:rsidSect="009A01B0">
      <w:pgSz w:w="15840" w:h="12240" w:orient="landscape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0"/>
    <w:rsid w:val="00013170"/>
    <w:rsid w:val="00061239"/>
    <w:rsid w:val="00324892"/>
    <w:rsid w:val="00486986"/>
    <w:rsid w:val="004D48F3"/>
    <w:rsid w:val="004F002E"/>
    <w:rsid w:val="0057344D"/>
    <w:rsid w:val="005D4269"/>
    <w:rsid w:val="00637C1B"/>
    <w:rsid w:val="00675718"/>
    <w:rsid w:val="006A754E"/>
    <w:rsid w:val="006F43B8"/>
    <w:rsid w:val="00756FBB"/>
    <w:rsid w:val="007F700B"/>
    <w:rsid w:val="00814A57"/>
    <w:rsid w:val="00950131"/>
    <w:rsid w:val="0095097B"/>
    <w:rsid w:val="009A01B0"/>
    <w:rsid w:val="00A06A3D"/>
    <w:rsid w:val="00A1787C"/>
    <w:rsid w:val="00A3172A"/>
    <w:rsid w:val="00A42AE3"/>
    <w:rsid w:val="00A54F23"/>
    <w:rsid w:val="00B64C96"/>
    <w:rsid w:val="00B854AF"/>
    <w:rsid w:val="00BD2BE8"/>
    <w:rsid w:val="00BF1D3A"/>
    <w:rsid w:val="00C34AAE"/>
    <w:rsid w:val="00C444D1"/>
    <w:rsid w:val="00CB1B69"/>
    <w:rsid w:val="00CF0928"/>
    <w:rsid w:val="00DF430D"/>
    <w:rsid w:val="00E05B60"/>
    <w:rsid w:val="00E20C95"/>
    <w:rsid w:val="00F75DDD"/>
    <w:rsid w:val="00F810A3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C4A6A-296E-4E4C-A0D8-14DD77D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70"/>
    <w:pPr>
      <w:spacing w:before="240"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7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7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2016-09-30T08:53:00Z</cp:lastPrinted>
  <dcterms:created xsi:type="dcterms:W3CDTF">2016-10-01T08:29:00Z</dcterms:created>
  <dcterms:modified xsi:type="dcterms:W3CDTF">2016-10-01T08:29:00Z</dcterms:modified>
</cp:coreProperties>
</file>