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jc w:val="center"/>
            </w:pPr>
            <w:bookmarkStart w:id="0" w:name="_GoBack"/>
            <w:bookmarkEnd w:id="0"/>
            <w:r w:rsidRPr="006668E7">
              <w:rPr>
                <w:lang w:val="en-US"/>
              </w:rPr>
              <w:drawing>
                <wp:inline distT="0" distB="0" distL="0" distR="0" wp14:anchorId="0950E959" wp14:editId="0014C00C">
                  <wp:extent cx="1286510" cy="1286510"/>
                  <wp:effectExtent l="0" t="0" r="8890" b="889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pStyle w:val="Heading1"/>
              <w:rPr>
                <w:sz w:val="25"/>
                <w:lang w:val="sr-Cyrl-RS"/>
              </w:rPr>
            </w:pPr>
            <w:r w:rsidRPr="006668E7">
              <w:rPr>
                <w:sz w:val="25"/>
                <w:lang w:val="sr-Cyrl-RS"/>
              </w:rPr>
              <w:t>РЕПУБЛИКА СРПСКА</w:t>
            </w:r>
          </w:p>
          <w:p w:rsidR="007F12E0" w:rsidRPr="006668E7" w:rsidRDefault="007F12E0">
            <w:pPr>
              <w:pStyle w:val="Heading3"/>
              <w:rPr>
                <w:lang w:val="sr-Cyrl-RS"/>
              </w:rPr>
            </w:pPr>
            <w:r w:rsidRPr="006668E7">
              <w:rPr>
                <w:lang w:val="sr-Cyrl-RS"/>
              </w:rPr>
              <w:t>ВЛАДА</w:t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pStyle w:val="BodyText"/>
              <w:rPr>
                <w:sz w:val="28"/>
                <w:lang w:val="sr-Cyrl-RS"/>
              </w:rPr>
            </w:pPr>
            <w:r w:rsidRPr="006668E7">
              <w:rPr>
                <w:sz w:val="28"/>
                <w:lang w:val="sr-Cyrl-RS"/>
              </w:rPr>
              <w:t>МИНИСТАРСТВО УНУТРАШЊИХ ПОСЛОВА</w:t>
            </w:r>
          </w:p>
        </w:tc>
      </w:tr>
      <w:tr w:rsidR="00E718B8" w:rsidRPr="006668E7" w:rsidTr="007F12E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E0" w:rsidRPr="006668E7" w:rsidRDefault="007F12E0">
            <w:pPr>
              <w:pStyle w:val="Header"/>
              <w:jc w:val="center"/>
              <w:rPr>
                <w:sz w:val="18"/>
              </w:rPr>
            </w:pPr>
            <w:r w:rsidRPr="006668E7">
              <w:rPr>
                <w:sz w:val="18"/>
              </w:rPr>
              <w:t>Трг Републике Српске 1, Бања Лука, тел: 051/338-478, факс: 051/338-844, E-mail: mup@mup.vladars.net</w:t>
            </w:r>
          </w:p>
        </w:tc>
      </w:tr>
    </w:tbl>
    <w:p w:rsidR="00E14FDA" w:rsidRDefault="00E14FDA" w:rsidP="007F12E0">
      <w:pPr>
        <w:jc w:val="both"/>
      </w:pPr>
    </w:p>
    <w:p w:rsidR="004466FF" w:rsidRDefault="007F12E0" w:rsidP="004466FF">
      <w:pPr>
        <w:spacing w:line="360" w:lineRule="auto"/>
        <w:jc w:val="both"/>
      </w:pPr>
      <w:r w:rsidRPr="006668E7">
        <w:t>Број:</w:t>
      </w:r>
      <w:r w:rsidR="00F43122">
        <w:t xml:space="preserve"> С/М-611.2-2/18</w:t>
      </w:r>
    </w:p>
    <w:p w:rsidR="007F12E0" w:rsidRPr="006668E7" w:rsidRDefault="007F12E0" w:rsidP="007F12E0">
      <w:pPr>
        <w:jc w:val="both"/>
        <w:rPr>
          <w:b/>
          <w:bCs/>
        </w:rPr>
      </w:pPr>
      <w:r w:rsidRPr="006668E7">
        <w:t>Дана:</w:t>
      </w:r>
      <w:r w:rsidR="00F43122">
        <w:t xml:space="preserve"> 30.03.2018. године</w:t>
      </w:r>
      <w:r w:rsidRPr="006668E7">
        <w:tab/>
      </w:r>
      <w:r w:rsidRPr="006668E7">
        <w:tab/>
      </w:r>
      <w:r w:rsidRPr="006668E7">
        <w:tab/>
      </w:r>
      <w:r w:rsidRPr="006668E7">
        <w:tab/>
      </w:r>
      <w:r w:rsidRPr="006668E7">
        <w:tab/>
      </w:r>
    </w:p>
    <w:p w:rsidR="007F12E0" w:rsidRDefault="007F12E0" w:rsidP="007F12E0">
      <w:pPr>
        <w:jc w:val="both"/>
        <w:rPr>
          <w:b/>
        </w:rPr>
      </w:pPr>
    </w:p>
    <w:p w:rsidR="006D2D51" w:rsidRDefault="006D2D51" w:rsidP="007F12E0">
      <w:pPr>
        <w:jc w:val="both"/>
        <w:rPr>
          <w:b/>
        </w:rPr>
      </w:pPr>
    </w:p>
    <w:p w:rsidR="00410804" w:rsidRPr="007B386D" w:rsidRDefault="00CD11C9" w:rsidP="007B386D">
      <w:pPr>
        <w:jc w:val="center"/>
      </w:pPr>
      <w:r>
        <w:t>ОБАВЈЕШТЕЊЕ</w:t>
      </w:r>
    </w:p>
    <w:p w:rsidR="007B386D" w:rsidRDefault="007B386D" w:rsidP="00410804">
      <w:pPr>
        <w:jc w:val="both"/>
        <w:rPr>
          <w:lang w:val="sr-Latn-RS"/>
        </w:rPr>
      </w:pPr>
    </w:p>
    <w:p w:rsidR="00CD11C9" w:rsidRDefault="00CD11C9" w:rsidP="00410804">
      <w:pPr>
        <w:jc w:val="both"/>
        <w:rPr>
          <w:lang w:val="sr-Latn-RS"/>
        </w:rPr>
      </w:pPr>
    </w:p>
    <w:p w:rsidR="00410804" w:rsidRPr="00410804" w:rsidRDefault="00410804" w:rsidP="00CD11C9">
      <w:pPr>
        <w:spacing w:line="360" w:lineRule="auto"/>
        <w:jc w:val="both"/>
      </w:pPr>
      <w:r>
        <w:tab/>
      </w:r>
      <w:r w:rsidR="00CD11C9">
        <w:t xml:space="preserve">По Конкурсу </w:t>
      </w:r>
      <w:r w:rsidRPr="00C75AC5">
        <w:t xml:space="preserve">за упис кадета </w:t>
      </w:r>
      <w:r>
        <w:rPr>
          <w:lang w:val="sr-Latn-RS"/>
        </w:rPr>
        <w:t>XX</w:t>
      </w:r>
      <w:r w:rsidRPr="00C75AC5">
        <w:t xml:space="preserve"> класе полицијске обуке</w:t>
      </w:r>
      <w:r>
        <w:t xml:space="preserve"> у</w:t>
      </w:r>
      <w:r w:rsidRPr="00C75AC5">
        <w:t xml:space="preserve"> Јединиц</w:t>
      </w:r>
      <w:r>
        <w:t>у</w:t>
      </w:r>
      <w:r w:rsidRPr="00C75AC5">
        <w:t xml:space="preserve"> за </w:t>
      </w:r>
      <w:r>
        <w:t>полицијску</w:t>
      </w:r>
      <w:r w:rsidRPr="00C75AC5">
        <w:t xml:space="preserve"> обуку – Полицијск</w:t>
      </w:r>
      <w:r>
        <w:t>у</w:t>
      </w:r>
      <w:r w:rsidRPr="00C75AC5">
        <w:t xml:space="preserve"> академиј</w:t>
      </w:r>
      <w:r>
        <w:t>у</w:t>
      </w:r>
      <w:r w:rsidRPr="00C75AC5">
        <w:t xml:space="preserve"> Бања Лука</w:t>
      </w:r>
      <w:r>
        <w:t xml:space="preserve"> објављеном у листу „Глас Српске“ од 19.03.2018. године </w:t>
      </w:r>
      <w:r w:rsidR="00CD11C9">
        <w:t xml:space="preserve">рок за подношење пријава </w:t>
      </w:r>
      <w:r>
        <w:t>продужава се до 10.04.2018. године.</w:t>
      </w:r>
    </w:p>
    <w:p w:rsidR="006D2D51" w:rsidRDefault="007B386D" w:rsidP="007B386D">
      <w:pPr>
        <w:jc w:val="both"/>
        <w:rPr>
          <w:rFonts w:cs="TimesNewRomanPSMT"/>
        </w:rPr>
      </w:pPr>
      <w:r>
        <w:tab/>
      </w:r>
    </w:p>
    <w:p w:rsidR="006D2D51" w:rsidRDefault="006D2D51" w:rsidP="006D2D51">
      <w:pPr>
        <w:jc w:val="both"/>
        <w:rPr>
          <w:rFonts w:cs="TimesNewRomanPSMT"/>
        </w:rPr>
      </w:pPr>
    </w:p>
    <w:p w:rsidR="006D2D51" w:rsidRDefault="00EF7447" w:rsidP="006D2D51">
      <w:pPr>
        <w:ind w:left="5664" w:firstLine="708"/>
        <w:jc w:val="both"/>
      </w:pPr>
      <w:r w:rsidRPr="00410804">
        <w:t>М</w:t>
      </w:r>
      <w:r w:rsidR="006D2D51">
        <w:t xml:space="preserve"> </w:t>
      </w:r>
      <w:r w:rsidRPr="00410804">
        <w:t>И</w:t>
      </w:r>
      <w:r w:rsidR="006D2D51">
        <w:t xml:space="preserve"> </w:t>
      </w:r>
      <w:r w:rsidRPr="00410804">
        <w:t>Н</w:t>
      </w:r>
      <w:r w:rsidR="006D2D51">
        <w:t xml:space="preserve"> </w:t>
      </w:r>
      <w:r w:rsidRPr="00410804">
        <w:t>И</w:t>
      </w:r>
      <w:r w:rsidR="006D2D51">
        <w:t xml:space="preserve"> </w:t>
      </w:r>
      <w:r w:rsidRPr="00410804">
        <w:t>С</w:t>
      </w:r>
      <w:r w:rsidR="006D2D51">
        <w:t xml:space="preserve"> </w:t>
      </w:r>
      <w:r w:rsidRPr="00410804">
        <w:t>Т</w:t>
      </w:r>
      <w:r w:rsidR="006D2D51">
        <w:t xml:space="preserve"> </w:t>
      </w:r>
      <w:r w:rsidRPr="00410804">
        <w:t>А</w:t>
      </w:r>
      <w:r w:rsidR="006D2D51">
        <w:t xml:space="preserve"> </w:t>
      </w:r>
      <w:r w:rsidRPr="00410804">
        <w:t>Р</w:t>
      </w:r>
    </w:p>
    <w:p w:rsidR="006D2D51" w:rsidRDefault="006D2D51" w:rsidP="006D2D51">
      <w:pPr>
        <w:jc w:val="both"/>
      </w:pPr>
    </w:p>
    <w:p w:rsidR="00EF7447" w:rsidRPr="00A1043C" w:rsidRDefault="00EF7447" w:rsidP="006D2D51">
      <w:pPr>
        <w:ind w:left="5664" w:firstLine="708"/>
        <w:jc w:val="both"/>
        <w:rPr>
          <w:lang w:val="sr-Cyrl-BA"/>
        </w:rPr>
      </w:pPr>
      <w:r w:rsidRPr="006668E7">
        <w:t>Мр Драган Лукач</w:t>
      </w:r>
      <w:r w:rsidR="00A1043C">
        <w:rPr>
          <w:lang w:val="en-US"/>
        </w:rPr>
        <w:t xml:space="preserve"> </w:t>
      </w:r>
      <w:r w:rsidR="00A1043C">
        <w:rPr>
          <w:lang w:val="sr-Cyrl-BA"/>
        </w:rPr>
        <w:t>с.р.</w:t>
      </w:r>
    </w:p>
    <w:sectPr w:rsidR="00EF7447" w:rsidRPr="00A1043C" w:rsidSect="004466FF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ED" w:rsidRDefault="009B47ED" w:rsidP="0029217C">
      <w:r>
        <w:separator/>
      </w:r>
    </w:p>
  </w:endnote>
  <w:endnote w:type="continuationSeparator" w:id="0">
    <w:p w:rsidR="009B47ED" w:rsidRDefault="009B47ED" w:rsidP="002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ED" w:rsidRDefault="009B47ED" w:rsidP="0029217C">
      <w:r>
        <w:separator/>
      </w:r>
    </w:p>
  </w:footnote>
  <w:footnote w:type="continuationSeparator" w:id="0">
    <w:p w:rsidR="009B47ED" w:rsidRDefault="009B47ED" w:rsidP="0029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C01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F0E56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5C91"/>
    <w:multiLevelType w:val="hybridMultilevel"/>
    <w:tmpl w:val="69764C8A"/>
    <w:lvl w:ilvl="0" w:tplc="1C1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0"/>
    <w:rsid w:val="00025D8F"/>
    <w:rsid w:val="00032033"/>
    <w:rsid w:val="0005770D"/>
    <w:rsid w:val="000B2F82"/>
    <w:rsid w:val="00125D28"/>
    <w:rsid w:val="00141935"/>
    <w:rsid w:val="00256263"/>
    <w:rsid w:val="0027065A"/>
    <w:rsid w:val="0029217C"/>
    <w:rsid w:val="002C1D3D"/>
    <w:rsid w:val="00316F00"/>
    <w:rsid w:val="003F228A"/>
    <w:rsid w:val="00410804"/>
    <w:rsid w:val="00443C8C"/>
    <w:rsid w:val="004466FF"/>
    <w:rsid w:val="00450643"/>
    <w:rsid w:val="00473420"/>
    <w:rsid w:val="00615076"/>
    <w:rsid w:val="00631D0E"/>
    <w:rsid w:val="006668E7"/>
    <w:rsid w:val="006720DE"/>
    <w:rsid w:val="006A4E9C"/>
    <w:rsid w:val="006B7713"/>
    <w:rsid w:val="006D2D51"/>
    <w:rsid w:val="007638E7"/>
    <w:rsid w:val="00793485"/>
    <w:rsid w:val="007B386D"/>
    <w:rsid w:val="007E0AD0"/>
    <w:rsid w:val="007F12E0"/>
    <w:rsid w:val="008854DF"/>
    <w:rsid w:val="00892E2C"/>
    <w:rsid w:val="00896C9C"/>
    <w:rsid w:val="0096140F"/>
    <w:rsid w:val="009B47ED"/>
    <w:rsid w:val="00A1043C"/>
    <w:rsid w:val="00AB00D0"/>
    <w:rsid w:val="00AE616B"/>
    <w:rsid w:val="00B34855"/>
    <w:rsid w:val="00B43CC1"/>
    <w:rsid w:val="00B53F74"/>
    <w:rsid w:val="00B83C81"/>
    <w:rsid w:val="00C346BF"/>
    <w:rsid w:val="00CD11C9"/>
    <w:rsid w:val="00CF4804"/>
    <w:rsid w:val="00D02017"/>
    <w:rsid w:val="00D364FA"/>
    <w:rsid w:val="00DA79FE"/>
    <w:rsid w:val="00E14FDA"/>
    <w:rsid w:val="00E43624"/>
    <w:rsid w:val="00E718B8"/>
    <w:rsid w:val="00EF593D"/>
    <w:rsid w:val="00EF7447"/>
    <w:rsid w:val="00F33317"/>
    <w:rsid w:val="00F43122"/>
    <w:rsid w:val="00F81460"/>
    <w:rsid w:val="00F81DAC"/>
    <w:rsid w:val="00FB2C09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05BAB-FC28-4DA3-832D-74D8BAE1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7F12E0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2E0"/>
    <w:pPr>
      <w:keepNext/>
      <w:ind w:left="720" w:firstLine="720"/>
      <w:jc w:val="both"/>
      <w:outlineLvl w:val="1"/>
    </w:pPr>
    <w:rPr>
      <w:b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7F12E0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2E0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F12E0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3Char">
    <w:name w:val="Heading 3 Char"/>
    <w:basedOn w:val="DefaultParagraphFont"/>
    <w:link w:val="Heading3"/>
    <w:rsid w:val="007F12E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F1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F12E0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F12E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562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6263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2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2</cp:revision>
  <cp:lastPrinted>2018-03-30T12:11:00Z</cp:lastPrinted>
  <dcterms:created xsi:type="dcterms:W3CDTF">2018-04-02T07:25:00Z</dcterms:created>
  <dcterms:modified xsi:type="dcterms:W3CDTF">2018-04-02T07:25:00Z</dcterms:modified>
</cp:coreProperties>
</file>