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B1" w:rsidRDefault="008305A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_GoBack"/>
      <w:bookmarkEnd w:id="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ЧЕТВРТА </w:t>
      </w:r>
      <w:r w:rsidR="004C5DB1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</w:t>
      </w: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А</w:t>
      </w:r>
    </w:p>
    <w:p w:rsidR="00695479" w:rsidRDefault="004C5DB1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 w:rsidR="00985187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КЛАСЕ</w:t>
      </w:r>
      <w:r w:rsidR="00985187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 </w:t>
      </w:r>
      <w:r w:rsidR="00985187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ЗА ПРИПАДНИКЕ САЈ</w:t>
      </w:r>
    </w:p>
    <w:p w:rsidR="00ED7AF5" w:rsidRPr="00985187" w:rsidRDefault="00ED7AF5" w:rsidP="004C5DB1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</w:pPr>
    </w:p>
    <w:tbl>
      <w:tblPr>
        <w:tblOverlap w:val="never"/>
        <w:tblW w:w="53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418"/>
        <w:gridCol w:w="1418"/>
      </w:tblGrid>
      <w:tr w:rsidR="008305A1" w:rsidRPr="005508B9" w:rsidTr="008F0C1A">
        <w:trPr>
          <w:trHeight w:val="284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6D3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4</w:t>
            </w:r>
            <w:r w:rsidRPr="006D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 xml:space="preserve">. ГРУПА </w:t>
            </w:r>
            <w:r w:rsidRPr="006D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RS" w:eastAsia="sr-Cyrl-CS"/>
              </w:rPr>
              <w:t xml:space="preserve">VIII </w:t>
            </w:r>
            <w:r w:rsidRPr="006D3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Cyrl-CS"/>
              </w:rPr>
              <w:t>КЛАСА САЈ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51444E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51444E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51444E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51444E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5A1" w:rsidRPr="005508B9" w:rsidTr="008305A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5A1" w:rsidRPr="005508B9" w:rsidRDefault="008305A1" w:rsidP="008305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P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A1" w:rsidRDefault="008305A1" w:rsidP="008305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</w:tbl>
    <w:p w:rsidR="006C0C41" w:rsidRDefault="006C0C4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D961E1" w:rsidRDefault="00D961E1" w:rsidP="00D96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1E1" w:rsidRDefault="00D961E1" w:rsidP="00D96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Обавјештење за кандидате који су се пријавили на Конкурс</w:t>
      </w:r>
    </w:p>
    <w:p w:rsidR="00D961E1" w:rsidRDefault="00D961E1" w:rsidP="00D96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кадете VIII  класе полицијске обуке за припадника</w:t>
      </w:r>
    </w:p>
    <w:p w:rsidR="00D961E1" w:rsidRDefault="00D961E1" w:rsidP="00D96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Специјалне антитерористичке јединице </w:t>
      </w:r>
    </w:p>
    <w:p w:rsidR="00D961E1" w:rsidRDefault="00D961E1" w:rsidP="00D96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Јединици за полицијску обуку –Полицијској академији Бања Лука</w:t>
      </w:r>
    </w:p>
    <w:p w:rsidR="00D961E1" w:rsidRDefault="00D961E1" w:rsidP="00D96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</w:p>
    <w:p w:rsidR="00D961E1" w:rsidRDefault="00D961E1" w:rsidP="00D961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Поступак селекције кандидата који испуњавају услове Конкурса број С/М-611.2-1/20 од 09.03.2020. године (за припадника Специјалне антитерористичке јединице, VIII класа),  који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објављен у листу „Глас Српске“ од 10.03.2020. године, наставља се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.2020. године.</w:t>
      </w:r>
    </w:p>
    <w:p w:rsidR="00D961E1" w:rsidRDefault="00D961E1" w:rsidP="00D961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Позваи кандидати су оцијењени здравствено способни и приступају тестирањима.</w:t>
      </w:r>
    </w:p>
    <w:p w:rsidR="00D961E1" w:rsidRDefault="00D961E1" w:rsidP="00D96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61E1" w:rsidRPr="00D961E1" w:rsidRDefault="00D961E1" w:rsidP="00D961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Садржај тестирања: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Практични дио тестирања - провјера моторичких способности</w:t>
      </w:r>
      <w:r>
        <w:rPr>
          <w:rFonts w:ascii="Times New Roman" w:hAnsi="Times New Roman" w:cs="Times New Roman"/>
          <w:sz w:val="24"/>
          <w:szCs w:val="24"/>
        </w:rPr>
        <w:t>, који се реализује у Центру за обуку у Залужанима, улица Куљанска бб.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 се јављају предсједнику Комисије за за провјеру моторичких способности у 06,45 часова, </w:t>
      </w:r>
      <w:r>
        <w:rPr>
          <w:rFonts w:ascii="Times New Roman" w:hAnsi="Times New Roman" w:cs="Times New Roman"/>
          <w:b/>
          <w:sz w:val="24"/>
          <w:szCs w:val="24"/>
        </w:rPr>
        <w:t>на капију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 кандидата је да са собом понесу: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 карту,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спортску опрему (двоје патике од којих су једне чисте за спортску дворану, тренерку или шортц, мајице кратких рукава), пешкир,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дезинфакационо средсво за дезинфекцију руку,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купаће гаће, капу за пливање, папуче.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реализоване провјере моторичких способности, у складу са упутством које добију од предсједника комисије за провјеру моторичких способности, кандидати долазе у Полицијску академију гдје ће им бити саопштени постигнути резултати.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Писмени дио тестирања – тест опште информисаности</w:t>
      </w:r>
      <w:r>
        <w:rPr>
          <w:rFonts w:ascii="Times New Roman" w:hAnsi="Times New Roman" w:cs="Times New Roman"/>
          <w:sz w:val="24"/>
          <w:szCs w:val="24"/>
        </w:rPr>
        <w:t>, реализује се у Полицијској академији, непосредно послије саопштавања постигнутих резултата са провјере моторичких способности.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 кандидата је да са собом понесу: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 карту,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хемијску оловку.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Усмени дио тестирања – Интервју, </w:t>
      </w:r>
      <w:r>
        <w:rPr>
          <w:rFonts w:ascii="Times New Roman" w:hAnsi="Times New Roman" w:cs="Times New Roman"/>
          <w:sz w:val="24"/>
          <w:szCs w:val="24"/>
        </w:rPr>
        <w:t>реализује се у Полицијској академији, непосредно послије саопштавања постигнутих резултата на писменом дијелу тестирања.</w:t>
      </w:r>
    </w:p>
    <w:p w:rsidR="00D961E1" w:rsidRDefault="00D961E1" w:rsidP="00D961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 кандидата је да са собом понесу личну карту.</w:t>
      </w:r>
    </w:p>
    <w:p w:rsidR="00D961E1" w:rsidRDefault="00D961E1" w:rsidP="00D961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61E1" w:rsidRDefault="00D961E1" w:rsidP="00D961E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НАПОМЕНА: кандидатима није обезбијеђен превоз у току селекције.</w:t>
      </w:r>
    </w:p>
    <w:p w:rsidR="00D961E1" w:rsidRDefault="00D961E1" w:rsidP="00D961E1">
      <w:pPr>
        <w:rPr>
          <w:rFonts w:ascii="Times New Roman" w:hAnsi="Times New Roman" w:cs="Times New Roman"/>
          <w:b/>
          <w:sz w:val="24"/>
          <w:szCs w:val="24"/>
        </w:rPr>
      </w:pP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Провјера психофизичке издржљивости кандидата у екстремним ситуацијама – ДРИЛ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кандидате који су конкурисали у VIII класу за припаднике САЈ) накнадно ће бити реализован, о чему ће кандидати благовремено бити обавјештени.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Детаљнији план реализације провјере психофизичке издржљивости кандидата у екстремним ситуацијама – ДРИЛ, као и списак потребне опреме за реализацију, биће објављен са објављеним списком група кандидата.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E1" w:rsidRDefault="00D961E1" w:rsidP="00D96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!!!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склопу овог обавјештења, налазе и препоруке ЈЗУ Завод за медицину рада и спорта РС које су обавезујуће за кандидате: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 кандидати,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спречавања ширења корона вируса (</w:t>
      </w:r>
      <w:r>
        <w:rPr>
          <w:rStyle w:val="st"/>
          <w:rFonts w:ascii="Times New Roman" w:hAnsi="Times New Roman" w:cs="Times New Roman"/>
          <w:sz w:val="24"/>
          <w:szCs w:val="24"/>
        </w:rPr>
        <w:t>SARS-CoV-2)</w:t>
      </w:r>
      <w:r>
        <w:rPr>
          <w:rFonts w:ascii="Times New Roman" w:hAnsi="Times New Roman" w:cs="Times New Roman"/>
          <w:sz w:val="24"/>
          <w:szCs w:val="24"/>
        </w:rPr>
        <w:t>, те сходно чињеници да се процес селекције  кандидата који су конкурисали за пријем кадета у XXII класу Полицијске академије Бања Лука и у VIII класу за припаднике Специјалне антитерористичке јединице МУП РС обавља у условима пандемије, молимо Вас да се упознате са правилима понашања током селекције, и другим условима који могу бити од важности за наставак процеса селекције.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приступања просторијама и особљу које учествује у процесу селекције неопходно је да се придржавате следећих мјера: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одржавање социјалне дистанце (удаљеност од других особа у размаку од 2m),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респираторних маски,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заштитних рукавица.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сте у периоду од 14 дана прије датума планираног за Ваш љекарски преглед, а који обухвата и психолошко тестирање: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имали, или на дан доласка на процес селекције имате повишену тјелесну температуру (изнад 37,2⁰C)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или на дан доласка на процес селекције имате  друге респираторне симптоме (кашаљ, присуство краткоће даха, бол у грудима, болови у мишићима/осјећај малаксалости, дијареја)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допутовали из неке од земаља у којима постоје потврђени случајеви болести COVID-19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блиски контакт са особама која је класификована као вјероватан или потврђен случај COVID-19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имате издато рјешење надлежног органа о мјерама самоизолације/кућне изолације, којем период здравственог надзора неће истећи прије термина када је предвиђено Ваше приступање процесу селекције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дијелите домаћинство са особама које су у самоизолацији/кућној изолацији.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да до дана предвиђеног за приступање процесу селекције имате само један од потврдних одговора на горе наведена питања, молимо Вас да о истом обавјестите ЈЗУ Завод за медицине рада и спорта РС, путем е-маил адресе: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med.rada@medicinaradaisporta.net</w:t>
        </w:r>
      </w:hyperlink>
      <w:r>
        <w:rPr>
          <w:rFonts w:ascii="Times New Roman" w:hAnsi="Times New Roman" w:cs="Times New Roman"/>
          <w:sz w:val="24"/>
          <w:szCs w:val="24"/>
        </w:rPr>
        <w:t>, уз обавезно предочавање адекватног доказа наведених тврдњи од стране надлежних органа (инспекцијских органа, надлежних љекара, служби, здравствених установа) са захтјевом за одгоду термина.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Уколико сте имали или имате потврђену инфекцију </w:t>
      </w:r>
      <w:r>
        <w:rPr>
          <w:rFonts w:ascii="Times New Roman" w:hAnsi="Times New Roman"/>
          <w:sz w:val="24"/>
          <w:szCs w:val="24"/>
          <w:lang w:val="en-GB"/>
        </w:rPr>
        <w:t>COVID-19, молимо вас да се са документацијом обратите Заводу за медицину рада</w:t>
      </w:r>
      <w:r>
        <w:rPr>
          <w:rFonts w:ascii="Times New Roman" w:hAnsi="Times New Roman"/>
          <w:sz w:val="24"/>
          <w:szCs w:val="24"/>
          <w:lang w:val="sr-Cyrl-BA"/>
        </w:rPr>
        <w:t xml:space="preserve"> и спорта путем </w:t>
      </w:r>
      <w:r>
        <w:rPr>
          <w:rFonts w:ascii="Times New Roman" w:hAnsi="Times New Roman"/>
          <w:sz w:val="24"/>
          <w:szCs w:val="24"/>
        </w:rPr>
        <w:t xml:space="preserve">е-маил адресе: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med.rada@medicinaradaisporta.net</w:t>
        </w:r>
      </w:hyperlink>
      <w:r>
        <w:rPr>
          <w:rStyle w:val="Hyperlink"/>
          <w:rFonts w:ascii="Times New Roman" w:hAnsi="Times New Roman"/>
          <w:sz w:val="24"/>
          <w:szCs w:val="24"/>
          <w:lang w:val="sr-Cyrl-BA"/>
        </w:rPr>
        <w:t>, прије термина предвиђеног за Ваш љекарски преглед, на основу чега ће се, у складу са достављеном документацијом, разматрати дефинисани термин, или одгода термина.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ЈЗУ Завод за медицине рада и спорта РС ће по утврђивању адекватности захтјева за одгоду термина, а све на основу медицинских разлога за одгађање истог, обавјестити наручиоца услуга, Министарство унутрашњих послова РС, Управу за полицијску обуку, 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 одгађања термина и дефинисати неопходну документацију и сигуран период за поновно провођење процеса селекције.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изјаве у вези са здравственим статусом, на дан приступања процесу селекције, дају се под пуном кривичном и материјалном одговорношћу, и подложне су провјерама код надлежних органа.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активности проводе се са циљем осигурања сигурности процеса селекције, спечавања ширења корона вируса, и заштите здравља свих учесника.</w:t>
      </w:r>
    </w:p>
    <w:p w:rsidR="00D961E1" w:rsidRDefault="00D961E1" w:rsidP="00D961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непоштовања наведених препорука од стране ЈЗУ Завода за медицине рада и спорта РС, кандидати неће моћи приступити поступку селекције.</w:t>
      </w:r>
    </w:p>
    <w:p w:rsidR="00D961E1" w:rsidRDefault="00D961E1" w:rsidP="00D961E1">
      <w:pPr>
        <w:rPr>
          <w:rFonts w:ascii="Times New Roman" w:hAnsi="Times New Roman" w:cs="Times New Roman"/>
          <w:sz w:val="24"/>
          <w:szCs w:val="24"/>
        </w:rPr>
      </w:pPr>
    </w:p>
    <w:p w:rsidR="00D961E1" w:rsidRDefault="00D961E1" w:rsidP="00D961E1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Централна комисијa</w:t>
      </w:r>
    </w:p>
    <w:p w:rsidR="008305A1" w:rsidRDefault="008305A1" w:rsidP="00D961E1">
      <w:pPr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p w:rsidR="008305A1" w:rsidRPr="00985187" w:rsidRDefault="008305A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val="sr-Latn-RS" w:eastAsia="sr-Cyrl-CS"/>
        </w:rPr>
      </w:pPr>
    </w:p>
    <w:sectPr w:rsidR="008305A1" w:rsidRPr="00985187" w:rsidSect="00D961E1"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03F"/>
    <w:multiLevelType w:val="hybridMultilevel"/>
    <w:tmpl w:val="3384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114B4"/>
    <w:rsid w:val="00012013"/>
    <w:rsid w:val="00013EB0"/>
    <w:rsid w:val="0001477B"/>
    <w:rsid w:val="000172D4"/>
    <w:rsid w:val="0001740D"/>
    <w:rsid w:val="00024F22"/>
    <w:rsid w:val="00027A45"/>
    <w:rsid w:val="00032049"/>
    <w:rsid w:val="000453CB"/>
    <w:rsid w:val="000463AA"/>
    <w:rsid w:val="00046586"/>
    <w:rsid w:val="00050A23"/>
    <w:rsid w:val="00052576"/>
    <w:rsid w:val="0005342E"/>
    <w:rsid w:val="00062D22"/>
    <w:rsid w:val="00063693"/>
    <w:rsid w:val="00063894"/>
    <w:rsid w:val="000648BB"/>
    <w:rsid w:val="00064CC5"/>
    <w:rsid w:val="00066CEB"/>
    <w:rsid w:val="00067612"/>
    <w:rsid w:val="0007139B"/>
    <w:rsid w:val="00072D0D"/>
    <w:rsid w:val="00073622"/>
    <w:rsid w:val="0007468A"/>
    <w:rsid w:val="00075C02"/>
    <w:rsid w:val="00080CEF"/>
    <w:rsid w:val="00081A68"/>
    <w:rsid w:val="00082BBC"/>
    <w:rsid w:val="000843D0"/>
    <w:rsid w:val="000858B0"/>
    <w:rsid w:val="00090D64"/>
    <w:rsid w:val="000928F2"/>
    <w:rsid w:val="00093938"/>
    <w:rsid w:val="000969C7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1725"/>
    <w:rsid w:val="000B26C0"/>
    <w:rsid w:val="000B6A24"/>
    <w:rsid w:val="000C126E"/>
    <w:rsid w:val="000C6616"/>
    <w:rsid w:val="000C7165"/>
    <w:rsid w:val="000C7359"/>
    <w:rsid w:val="000D0E03"/>
    <w:rsid w:val="000D1B24"/>
    <w:rsid w:val="000D1CE1"/>
    <w:rsid w:val="000D65BB"/>
    <w:rsid w:val="000D68A7"/>
    <w:rsid w:val="000E004C"/>
    <w:rsid w:val="000E41C3"/>
    <w:rsid w:val="000E7B61"/>
    <w:rsid w:val="000F1179"/>
    <w:rsid w:val="000F261D"/>
    <w:rsid w:val="000F4879"/>
    <w:rsid w:val="000F563F"/>
    <w:rsid w:val="000F5C7D"/>
    <w:rsid w:val="000F7947"/>
    <w:rsid w:val="00100AB1"/>
    <w:rsid w:val="00110170"/>
    <w:rsid w:val="00111C68"/>
    <w:rsid w:val="001144B0"/>
    <w:rsid w:val="00116735"/>
    <w:rsid w:val="001179FC"/>
    <w:rsid w:val="001203A1"/>
    <w:rsid w:val="00120947"/>
    <w:rsid w:val="00120FCE"/>
    <w:rsid w:val="001218E6"/>
    <w:rsid w:val="00123B93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5F01"/>
    <w:rsid w:val="00146C4A"/>
    <w:rsid w:val="00146DB6"/>
    <w:rsid w:val="00146FC5"/>
    <w:rsid w:val="001521C4"/>
    <w:rsid w:val="00153F16"/>
    <w:rsid w:val="001551C0"/>
    <w:rsid w:val="00160AC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26D2"/>
    <w:rsid w:val="00193895"/>
    <w:rsid w:val="00194242"/>
    <w:rsid w:val="001A2BC4"/>
    <w:rsid w:val="001A3037"/>
    <w:rsid w:val="001A33F9"/>
    <w:rsid w:val="001A4E6E"/>
    <w:rsid w:val="001A6A69"/>
    <w:rsid w:val="001A7C2C"/>
    <w:rsid w:val="001B0331"/>
    <w:rsid w:val="001B17A4"/>
    <w:rsid w:val="001B3039"/>
    <w:rsid w:val="001B395C"/>
    <w:rsid w:val="001B6E06"/>
    <w:rsid w:val="001B7AEA"/>
    <w:rsid w:val="001C03AD"/>
    <w:rsid w:val="001C0CAE"/>
    <w:rsid w:val="001C1718"/>
    <w:rsid w:val="001C1AF9"/>
    <w:rsid w:val="001C207C"/>
    <w:rsid w:val="001C213F"/>
    <w:rsid w:val="001C2454"/>
    <w:rsid w:val="001C2FF4"/>
    <w:rsid w:val="001C5EA9"/>
    <w:rsid w:val="001C6A2A"/>
    <w:rsid w:val="001C7804"/>
    <w:rsid w:val="001D5120"/>
    <w:rsid w:val="001D536D"/>
    <w:rsid w:val="001D5786"/>
    <w:rsid w:val="001D7A49"/>
    <w:rsid w:val="001E0589"/>
    <w:rsid w:val="001E1CA6"/>
    <w:rsid w:val="001E4F82"/>
    <w:rsid w:val="001F091D"/>
    <w:rsid w:val="001F0E0C"/>
    <w:rsid w:val="001F572D"/>
    <w:rsid w:val="00201353"/>
    <w:rsid w:val="002028D4"/>
    <w:rsid w:val="002050FC"/>
    <w:rsid w:val="002079F7"/>
    <w:rsid w:val="002123C2"/>
    <w:rsid w:val="00216DCE"/>
    <w:rsid w:val="00217A07"/>
    <w:rsid w:val="00217BBA"/>
    <w:rsid w:val="00220362"/>
    <w:rsid w:val="00222267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97"/>
    <w:rsid w:val="00247DEB"/>
    <w:rsid w:val="0025151B"/>
    <w:rsid w:val="0025396E"/>
    <w:rsid w:val="00255169"/>
    <w:rsid w:val="002573F8"/>
    <w:rsid w:val="00261574"/>
    <w:rsid w:val="00261609"/>
    <w:rsid w:val="00262FC0"/>
    <w:rsid w:val="00263E95"/>
    <w:rsid w:val="00264BC5"/>
    <w:rsid w:val="002654C3"/>
    <w:rsid w:val="002746C8"/>
    <w:rsid w:val="00281143"/>
    <w:rsid w:val="00283E1C"/>
    <w:rsid w:val="00284D9C"/>
    <w:rsid w:val="0028589C"/>
    <w:rsid w:val="00287F98"/>
    <w:rsid w:val="002903B3"/>
    <w:rsid w:val="00293688"/>
    <w:rsid w:val="00293BD4"/>
    <w:rsid w:val="00295729"/>
    <w:rsid w:val="00296156"/>
    <w:rsid w:val="002A0F96"/>
    <w:rsid w:val="002A24B5"/>
    <w:rsid w:val="002A475A"/>
    <w:rsid w:val="002B0199"/>
    <w:rsid w:val="002B042F"/>
    <w:rsid w:val="002B0F3D"/>
    <w:rsid w:val="002B1382"/>
    <w:rsid w:val="002B5FF6"/>
    <w:rsid w:val="002B6D54"/>
    <w:rsid w:val="002B7CC0"/>
    <w:rsid w:val="002C59C1"/>
    <w:rsid w:val="002C5E9C"/>
    <w:rsid w:val="002C6040"/>
    <w:rsid w:val="002D0B36"/>
    <w:rsid w:val="002D1F4A"/>
    <w:rsid w:val="002D3C10"/>
    <w:rsid w:val="002D3FB1"/>
    <w:rsid w:val="002D64EB"/>
    <w:rsid w:val="002E1CA8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2F6889"/>
    <w:rsid w:val="003007B1"/>
    <w:rsid w:val="00303243"/>
    <w:rsid w:val="00303AFB"/>
    <w:rsid w:val="00304064"/>
    <w:rsid w:val="00304C33"/>
    <w:rsid w:val="003053B4"/>
    <w:rsid w:val="003125FF"/>
    <w:rsid w:val="00312E61"/>
    <w:rsid w:val="003151BE"/>
    <w:rsid w:val="00315DE6"/>
    <w:rsid w:val="00317AEE"/>
    <w:rsid w:val="0032561B"/>
    <w:rsid w:val="003264FC"/>
    <w:rsid w:val="00326846"/>
    <w:rsid w:val="00327573"/>
    <w:rsid w:val="00331502"/>
    <w:rsid w:val="00333B5E"/>
    <w:rsid w:val="0033453D"/>
    <w:rsid w:val="00335148"/>
    <w:rsid w:val="0033653B"/>
    <w:rsid w:val="003372A1"/>
    <w:rsid w:val="003372D9"/>
    <w:rsid w:val="00340625"/>
    <w:rsid w:val="0034276B"/>
    <w:rsid w:val="0034514A"/>
    <w:rsid w:val="00345573"/>
    <w:rsid w:val="003469E0"/>
    <w:rsid w:val="00346DE1"/>
    <w:rsid w:val="00351DEA"/>
    <w:rsid w:val="00352E3C"/>
    <w:rsid w:val="00353D5D"/>
    <w:rsid w:val="00357DF9"/>
    <w:rsid w:val="00361402"/>
    <w:rsid w:val="003616F8"/>
    <w:rsid w:val="00361B58"/>
    <w:rsid w:val="00366627"/>
    <w:rsid w:val="00371BAE"/>
    <w:rsid w:val="003723D9"/>
    <w:rsid w:val="00372D36"/>
    <w:rsid w:val="00374AB8"/>
    <w:rsid w:val="0037697D"/>
    <w:rsid w:val="00377B4C"/>
    <w:rsid w:val="00382D29"/>
    <w:rsid w:val="00387B68"/>
    <w:rsid w:val="0039011E"/>
    <w:rsid w:val="00390945"/>
    <w:rsid w:val="00391158"/>
    <w:rsid w:val="00391CB6"/>
    <w:rsid w:val="00391DA9"/>
    <w:rsid w:val="00392768"/>
    <w:rsid w:val="0039342F"/>
    <w:rsid w:val="003943B9"/>
    <w:rsid w:val="0039585B"/>
    <w:rsid w:val="00397BF0"/>
    <w:rsid w:val="003A1AF2"/>
    <w:rsid w:val="003A72A0"/>
    <w:rsid w:val="003A789B"/>
    <w:rsid w:val="003A7EF0"/>
    <w:rsid w:val="003B196F"/>
    <w:rsid w:val="003B2FAD"/>
    <w:rsid w:val="003B47E4"/>
    <w:rsid w:val="003B5D8F"/>
    <w:rsid w:val="003B72F9"/>
    <w:rsid w:val="003C2BD5"/>
    <w:rsid w:val="003C77EA"/>
    <w:rsid w:val="003D1081"/>
    <w:rsid w:val="003D1E1D"/>
    <w:rsid w:val="003D71C4"/>
    <w:rsid w:val="003E0A99"/>
    <w:rsid w:val="003E3915"/>
    <w:rsid w:val="003E3E5C"/>
    <w:rsid w:val="003E57BF"/>
    <w:rsid w:val="003E5D4E"/>
    <w:rsid w:val="003E6EC9"/>
    <w:rsid w:val="003F0CCA"/>
    <w:rsid w:val="003F5F85"/>
    <w:rsid w:val="00400399"/>
    <w:rsid w:val="00401542"/>
    <w:rsid w:val="004054F6"/>
    <w:rsid w:val="00407B5E"/>
    <w:rsid w:val="004105F0"/>
    <w:rsid w:val="00412142"/>
    <w:rsid w:val="00412D19"/>
    <w:rsid w:val="00413BEF"/>
    <w:rsid w:val="00414E05"/>
    <w:rsid w:val="004154DF"/>
    <w:rsid w:val="00421181"/>
    <w:rsid w:val="004226A4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339FB"/>
    <w:rsid w:val="004418F1"/>
    <w:rsid w:val="00445BCC"/>
    <w:rsid w:val="004464F7"/>
    <w:rsid w:val="00447208"/>
    <w:rsid w:val="004513FB"/>
    <w:rsid w:val="004517C3"/>
    <w:rsid w:val="00453994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179A"/>
    <w:rsid w:val="004B3CBE"/>
    <w:rsid w:val="004B4F30"/>
    <w:rsid w:val="004B696E"/>
    <w:rsid w:val="004B725F"/>
    <w:rsid w:val="004C3D18"/>
    <w:rsid w:val="004C4623"/>
    <w:rsid w:val="004C46BA"/>
    <w:rsid w:val="004C5B4B"/>
    <w:rsid w:val="004C5DB1"/>
    <w:rsid w:val="004C665B"/>
    <w:rsid w:val="004C7687"/>
    <w:rsid w:val="004D1BC7"/>
    <w:rsid w:val="004D245E"/>
    <w:rsid w:val="004D2D70"/>
    <w:rsid w:val="004D44D0"/>
    <w:rsid w:val="004E37C9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3874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2EEF"/>
    <w:rsid w:val="005449CB"/>
    <w:rsid w:val="005508B9"/>
    <w:rsid w:val="00553369"/>
    <w:rsid w:val="00555BB1"/>
    <w:rsid w:val="0056492E"/>
    <w:rsid w:val="005656DD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714"/>
    <w:rsid w:val="00586FB5"/>
    <w:rsid w:val="005917D1"/>
    <w:rsid w:val="005925FF"/>
    <w:rsid w:val="00593A2B"/>
    <w:rsid w:val="00593C89"/>
    <w:rsid w:val="00595DC8"/>
    <w:rsid w:val="00595EC6"/>
    <w:rsid w:val="00596223"/>
    <w:rsid w:val="005A1A76"/>
    <w:rsid w:val="005A3A52"/>
    <w:rsid w:val="005A3D28"/>
    <w:rsid w:val="005A6885"/>
    <w:rsid w:val="005A6DBF"/>
    <w:rsid w:val="005A7C14"/>
    <w:rsid w:val="005B17B3"/>
    <w:rsid w:val="005B3D04"/>
    <w:rsid w:val="005B4D3C"/>
    <w:rsid w:val="005B55A9"/>
    <w:rsid w:val="005B7387"/>
    <w:rsid w:val="005C2623"/>
    <w:rsid w:val="005C4631"/>
    <w:rsid w:val="005C4CCA"/>
    <w:rsid w:val="005C521B"/>
    <w:rsid w:val="005C5D6D"/>
    <w:rsid w:val="005C6F98"/>
    <w:rsid w:val="005C702E"/>
    <w:rsid w:val="005C76C9"/>
    <w:rsid w:val="005C79E9"/>
    <w:rsid w:val="005D0DDC"/>
    <w:rsid w:val="005D405C"/>
    <w:rsid w:val="005D4C4B"/>
    <w:rsid w:val="005D5606"/>
    <w:rsid w:val="005D5C11"/>
    <w:rsid w:val="005D6F89"/>
    <w:rsid w:val="005E0CA3"/>
    <w:rsid w:val="005F1288"/>
    <w:rsid w:val="005F3520"/>
    <w:rsid w:val="005F55FD"/>
    <w:rsid w:val="006024EA"/>
    <w:rsid w:val="00603B0F"/>
    <w:rsid w:val="00605385"/>
    <w:rsid w:val="006058B0"/>
    <w:rsid w:val="00605921"/>
    <w:rsid w:val="00606A96"/>
    <w:rsid w:val="00610278"/>
    <w:rsid w:val="00611977"/>
    <w:rsid w:val="006119E0"/>
    <w:rsid w:val="00611F53"/>
    <w:rsid w:val="006138BB"/>
    <w:rsid w:val="00613AA0"/>
    <w:rsid w:val="006142B2"/>
    <w:rsid w:val="00614949"/>
    <w:rsid w:val="00615D0B"/>
    <w:rsid w:val="006174AE"/>
    <w:rsid w:val="00617688"/>
    <w:rsid w:val="00621511"/>
    <w:rsid w:val="00621D65"/>
    <w:rsid w:val="0062393B"/>
    <w:rsid w:val="0062394E"/>
    <w:rsid w:val="0062669B"/>
    <w:rsid w:val="00626E9B"/>
    <w:rsid w:val="006279DA"/>
    <w:rsid w:val="006309EB"/>
    <w:rsid w:val="00635073"/>
    <w:rsid w:val="00635649"/>
    <w:rsid w:val="00636761"/>
    <w:rsid w:val="00643465"/>
    <w:rsid w:val="00643EE0"/>
    <w:rsid w:val="00643EEB"/>
    <w:rsid w:val="006451A5"/>
    <w:rsid w:val="00645254"/>
    <w:rsid w:val="0065314D"/>
    <w:rsid w:val="00654BB1"/>
    <w:rsid w:val="00656CEF"/>
    <w:rsid w:val="00662918"/>
    <w:rsid w:val="00666092"/>
    <w:rsid w:val="006717F0"/>
    <w:rsid w:val="00673175"/>
    <w:rsid w:val="0067674D"/>
    <w:rsid w:val="00677791"/>
    <w:rsid w:val="00677A4E"/>
    <w:rsid w:val="006818D6"/>
    <w:rsid w:val="00682507"/>
    <w:rsid w:val="00682AF3"/>
    <w:rsid w:val="00683F04"/>
    <w:rsid w:val="00685948"/>
    <w:rsid w:val="006870B9"/>
    <w:rsid w:val="00691AD5"/>
    <w:rsid w:val="006933E0"/>
    <w:rsid w:val="0069379C"/>
    <w:rsid w:val="00695479"/>
    <w:rsid w:val="00695A3D"/>
    <w:rsid w:val="006968D7"/>
    <w:rsid w:val="006A308F"/>
    <w:rsid w:val="006A4401"/>
    <w:rsid w:val="006A62F7"/>
    <w:rsid w:val="006A7BB9"/>
    <w:rsid w:val="006B04A8"/>
    <w:rsid w:val="006B0EE5"/>
    <w:rsid w:val="006B1BB3"/>
    <w:rsid w:val="006B22E5"/>
    <w:rsid w:val="006B5015"/>
    <w:rsid w:val="006B6997"/>
    <w:rsid w:val="006B6D5E"/>
    <w:rsid w:val="006C0BC7"/>
    <w:rsid w:val="006C0C41"/>
    <w:rsid w:val="006C13FE"/>
    <w:rsid w:val="006C2FBC"/>
    <w:rsid w:val="006D1346"/>
    <w:rsid w:val="006D3548"/>
    <w:rsid w:val="006D56C1"/>
    <w:rsid w:val="006E02D8"/>
    <w:rsid w:val="006E153D"/>
    <w:rsid w:val="006E3D28"/>
    <w:rsid w:val="006E591A"/>
    <w:rsid w:val="006E6653"/>
    <w:rsid w:val="006F1812"/>
    <w:rsid w:val="006F2B67"/>
    <w:rsid w:val="006F2BBA"/>
    <w:rsid w:val="006F6A35"/>
    <w:rsid w:val="006F7DBA"/>
    <w:rsid w:val="007025DD"/>
    <w:rsid w:val="00705D85"/>
    <w:rsid w:val="00706877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3B32"/>
    <w:rsid w:val="00735663"/>
    <w:rsid w:val="00735876"/>
    <w:rsid w:val="007373B3"/>
    <w:rsid w:val="007407F2"/>
    <w:rsid w:val="007415FD"/>
    <w:rsid w:val="00742450"/>
    <w:rsid w:val="00742575"/>
    <w:rsid w:val="00742D6A"/>
    <w:rsid w:val="00743E23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6FCA"/>
    <w:rsid w:val="00770501"/>
    <w:rsid w:val="00773C21"/>
    <w:rsid w:val="0077403C"/>
    <w:rsid w:val="0077584B"/>
    <w:rsid w:val="00776BF9"/>
    <w:rsid w:val="00777A69"/>
    <w:rsid w:val="0078325E"/>
    <w:rsid w:val="00783E0F"/>
    <w:rsid w:val="00784522"/>
    <w:rsid w:val="0078456B"/>
    <w:rsid w:val="00786B93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2BEA"/>
    <w:rsid w:val="007B4A02"/>
    <w:rsid w:val="007B4AA4"/>
    <w:rsid w:val="007B66D5"/>
    <w:rsid w:val="007C12DC"/>
    <w:rsid w:val="007C1723"/>
    <w:rsid w:val="007C1FE8"/>
    <w:rsid w:val="007C31A0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090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7F71CD"/>
    <w:rsid w:val="00800A30"/>
    <w:rsid w:val="00802079"/>
    <w:rsid w:val="00803763"/>
    <w:rsid w:val="00803895"/>
    <w:rsid w:val="00803A13"/>
    <w:rsid w:val="00803EAC"/>
    <w:rsid w:val="008040C2"/>
    <w:rsid w:val="00804B4D"/>
    <w:rsid w:val="008051E2"/>
    <w:rsid w:val="008076D0"/>
    <w:rsid w:val="00807DDE"/>
    <w:rsid w:val="00810975"/>
    <w:rsid w:val="00810EB8"/>
    <w:rsid w:val="00812B97"/>
    <w:rsid w:val="00812BAF"/>
    <w:rsid w:val="00814573"/>
    <w:rsid w:val="00814E8A"/>
    <w:rsid w:val="00815957"/>
    <w:rsid w:val="00815FD0"/>
    <w:rsid w:val="0081602F"/>
    <w:rsid w:val="00816C81"/>
    <w:rsid w:val="00822353"/>
    <w:rsid w:val="008233C1"/>
    <w:rsid w:val="00823B4A"/>
    <w:rsid w:val="00825219"/>
    <w:rsid w:val="008257E9"/>
    <w:rsid w:val="00826DDC"/>
    <w:rsid w:val="0082737E"/>
    <w:rsid w:val="00827E8E"/>
    <w:rsid w:val="008305A1"/>
    <w:rsid w:val="0083096E"/>
    <w:rsid w:val="00830A33"/>
    <w:rsid w:val="0083168E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08A7"/>
    <w:rsid w:val="00852738"/>
    <w:rsid w:val="00853BA7"/>
    <w:rsid w:val="00855C63"/>
    <w:rsid w:val="0086146C"/>
    <w:rsid w:val="00864ECA"/>
    <w:rsid w:val="0086584D"/>
    <w:rsid w:val="00866A6F"/>
    <w:rsid w:val="00870B1B"/>
    <w:rsid w:val="00871AAC"/>
    <w:rsid w:val="008724B5"/>
    <w:rsid w:val="00873E71"/>
    <w:rsid w:val="00883CD7"/>
    <w:rsid w:val="0088604E"/>
    <w:rsid w:val="008871FE"/>
    <w:rsid w:val="008943F1"/>
    <w:rsid w:val="008A4A50"/>
    <w:rsid w:val="008A4EE8"/>
    <w:rsid w:val="008A7D3E"/>
    <w:rsid w:val="008B1907"/>
    <w:rsid w:val="008B2444"/>
    <w:rsid w:val="008B2BB2"/>
    <w:rsid w:val="008B314C"/>
    <w:rsid w:val="008B4576"/>
    <w:rsid w:val="008B5A04"/>
    <w:rsid w:val="008B6B2D"/>
    <w:rsid w:val="008B6C40"/>
    <w:rsid w:val="008B74EC"/>
    <w:rsid w:val="008C0F42"/>
    <w:rsid w:val="008C310A"/>
    <w:rsid w:val="008C45E9"/>
    <w:rsid w:val="008C47A9"/>
    <w:rsid w:val="008C4CBB"/>
    <w:rsid w:val="008D06DF"/>
    <w:rsid w:val="008D311D"/>
    <w:rsid w:val="008D6629"/>
    <w:rsid w:val="008D7AB7"/>
    <w:rsid w:val="008E4405"/>
    <w:rsid w:val="008E7E99"/>
    <w:rsid w:val="008F0AF8"/>
    <w:rsid w:val="008F178F"/>
    <w:rsid w:val="008F2725"/>
    <w:rsid w:val="008F3CFF"/>
    <w:rsid w:val="008F60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3DF8"/>
    <w:rsid w:val="00914407"/>
    <w:rsid w:val="00915D91"/>
    <w:rsid w:val="00916D0A"/>
    <w:rsid w:val="009209B2"/>
    <w:rsid w:val="009215DB"/>
    <w:rsid w:val="00922A09"/>
    <w:rsid w:val="009233D2"/>
    <w:rsid w:val="009236EF"/>
    <w:rsid w:val="00926159"/>
    <w:rsid w:val="009274D8"/>
    <w:rsid w:val="00927748"/>
    <w:rsid w:val="00933B37"/>
    <w:rsid w:val="009359FA"/>
    <w:rsid w:val="00935A75"/>
    <w:rsid w:val="00937F28"/>
    <w:rsid w:val="00945435"/>
    <w:rsid w:val="00947456"/>
    <w:rsid w:val="00947902"/>
    <w:rsid w:val="00950074"/>
    <w:rsid w:val="00951351"/>
    <w:rsid w:val="00953C99"/>
    <w:rsid w:val="00954E0E"/>
    <w:rsid w:val="009571D7"/>
    <w:rsid w:val="00960DD1"/>
    <w:rsid w:val="0096567A"/>
    <w:rsid w:val="009672DE"/>
    <w:rsid w:val="00967AF9"/>
    <w:rsid w:val="00967CA4"/>
    <w:rsid w:val="009734AE"/>
    <w:rsid w:val="00973F61"/>
    <w:rsid w:val="00977070"/>
    <w:rsid w:val="00977C85"/>
    <w:rsid w:val="00980EEC"/>
    <w:rsid w:val="00982FB3"/>
    <w:rsid w:val="0098495C"/>
    <w:rsid w:val="00985187"/>
    <w:rsid w:val="0098583A"/>
    <w:rsid w:val="0098634A"/>
    <w:rsid w:val="009910A1"/>
    <w:rsid w:val="00991D22"/>
    <w:rsid w:val="00991F0D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637"/>
    <w:rsid w:val="009A7903"/>
    <w:rsid w:val="009B1203"/>
    <w:rsid w:val="009B2368"/>
    <w:rsid w:val="009B39A8"/>
    <w:rsid w:val="009B53C6"/>
    <w:rsid w:val="009C0E44"/>
    <w:rsid w:val="009C2048"/>
    <w:rsid w:val="009C25CA"/>
    <w:rsid w:val="009D0106"/>
    <w:rsid w:val="009D22D5"/>
    <w:rsid w:val="009D2FB9"/>
    <w:rsid w:val="009D31E5"/>
    <w:rsid w:val="009D5ECE"/>
    <w:rsid w:val="009D6059"/>
    <w:rsid w:val="009D6108"/>
    <w:rsid w:val="009D692D"/>
    <w:rsid w:val="009D737C"/>
    <w:rsid w:val="009D78D1"/>
    <w:rsid w:val="009D7C0F"/>
    <w:rsid w:val="009E1295"/>
    <w:rsid w:val="009E2310"/>
    <w:rsid w:val="009E29FC"/>
    <w:rsid w:val="009E32EB"/>
    <w:rsid w:val="009E35F4"/>
    <w:rsid w:val="009E75A3"/>
    <w:rsid w:val="009F06C1"/>
    <w:rsid w:val="009F21C7"/>
    <w:rsid w:val="009F2829"/>
    <w:rsid w:val="009F2BA4"/>
    <w:rsid w:val="009F3CA4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06CDD"/>
    <w:rsid w:val="00A109BC"/>
    <w:rsid w:val="00A11910"/>
    <w:rsid w:val="00A12658"/>
    <w:rsid w:val="00A17D9D"/>
    <w:rsid w:val="00A22772"/>
    <w:rsid w:val="00A227D7"/>
    <w:rsid w:val="00A235F3"/>
    <w:rsid w:val="00A24056"/>
    <w:rsid w:val="00A25A9A"/>
    <w:rsid w:val="00A32CB3"/>
    <w:rsid w:val="00A349C9"/>
    <w:rsid w:val="00A375B5"/>
    <w:rsid w:val="00A40C1F"/>
    <w:rsid w:val="00A42C8A"/>
    <w:rsid w:val="00A435C3"/>
    <w:rsid w:val="00A50568"/>
    <w:rsid w:val="00A50804"/>
    <w:rsid w:val="00A5143A"/>
    <w:rsid w:val="00A52A1A"/>
    <w:rsid w:val="00A56383"/>
    <w:rsid w:val="00A64122"/>
    <w:rsid w:val="00A72D04"/>
    <w:rsid w:val="00A73A8C"/>
    <w:rsid w:val="00A7555A"/>
    <w:rsid w:val="00A75BB1"/>
    <w:rsid w:val="00A76BF3"/>
    <w:rsid w:val="00A77EAB"/>
    <w:rsid w:val="00A813FB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0A1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40CD"/>
    <w:rsid w:val="00AB598E"/>
    <w:rsid w:val="00AB5B87"/>
    <w:rsid w:val="00AB5B93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C7BCB"/>
    <w:rsid w:val="00AD3066"/>
    <w:rsid w:val="00AD317D"/>
    <w:rsid w:val="00AD3E3E"/>
    <w:rsid w:val="00AD4437"/>
    <w:rsid w:val="00AD47B8"/>
    <w:rsid w:val="00AD49C1"/>
    <w:rsid w:val="00AD5257"/>
    <w:rsid w:val="00AD562D"/>
    <w:rsid w:val="00AD5C37"/>
    <w:rsid w:val="00AD7A18"/>
    <w:rsid w:val="00AE11F5"/>
    <w:rsid w:val="00AE1D99"/>
    <w:rsid w:val="00AE4C58"/>
    <w:rsid w:val="00AE7C67"/>
    <w:rsid w:val="00B0289D"/>
    <w:rsid w:val="00B02AF3"/>
    <w:rsid w:val="00B03284"/>
    <w:rsid w:val="00B05303"/>
    <w:rsid w:val="00B076AB"/>
    <w:rsid w:val="00B10D2E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76B7"/>
    <w:rsid w:val="00B47B3B"/>
    <w:rsid w:val="00B503AF"/>
    <w:rsid w:val="00B52549"/>
    <w:rsid w:val="00B52589"/>
    <w:rsid w:val="00B60336"/>
    <w:rsid w:val="00B6041A"/>
    <w:rsid w:val="00B610F7"/>
    <w:rsid w:val="00B61514"/>
    <w:rsid w:val="00B62C34"/>
    <w:rsid w:val="00B630A1"/>
    <w:rsid w:val="00B63201"/>
    <w:rsid w:val="00B64E41"/>
    <w:rsid w:val="00B65423"/>
    <w:rsid w:val="00B6561B"/>
    <w:rsid w:val="00B70737"/>
    <w:rsid w:val="00B70F1E"/>
    <w:rsid w:val="00B712D8"/>
    <w:rsid w:val="00B72941"/>
    <w:rsid w:val="00B72F3D"/>
    <w:rsid w:val="00B73034"/>
    <w:rsid w:val="00B7324A"/>
    <w:rsid w:val="00B755C5"/>
    <w:rsid w:val="00B81BC3"/>
    <w:rsid w:val="00B854BC"/>
    <w:rsid w:val="00B85980"/>
    <w:rsid w:val="00B85DD8"/>
    <w:rsid w:val="00B85F3B"/>
    <w:rsid w:val="00B8638E"/>
    <w:rsid w:val="00B869D7"/>
    <w:rsid w:val="00B879B8"/>
    <w:rsid w:val="00B9136F"/>
    <w:rsid w:val="00B91CF5"/>
    <w:rsid w:val="00B94C1C"/>
    <w:rsid w:val="00B95BB4"/>
    <w:rsid w:val="00BA0D2C"/>
    <w:rsid w:val="00BA0E7F"/>
    <w:rsid w:val="00BA18C5"/>
    <w:rsid w:val="00BA3F8C"/>
    <w:rsid w:val="00BA6A5C"/>
    <w:rsid w:val="00BA7421"/>
    <w:rsid w:val="00BB057E"/>
    <w:rsid w:val="00BB2AEE"/>
    <w:rsid w:val="00BC2C35"/>
    <w:rsid w:val="00BC3BD5"/>
    <w:rsid w:val="00BC41BC"/>
    <w:rsid w:val="00BC47EE"/>
    <w:rsid w:val="00BC61FB"/>
    <w:rsid w:val="00BD09C5"/>
    <w:rsid w:val="00BD3160"/>
    <w:rsid w:val="00BD524D"/>
    <w:rsid w:val="00BD6464"/>
    <w:rsid w:val="00BD6967"/>
    <w:rsid w:val="00BD7050"/>
    <w:rsid w:val="00BD7357"/>
    <w:rsid w:val="00BD7F4F"/>
    <w:rsid w:val="00BE075D"/>
    <w:rsid w:val="00BE0A8C"/>
    <w:rsid w:val="00BE12C4"/>
    <w:rsid w:val="00BE1E35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2A9"/>
    <w:rsid w:val="00C01A78"/>
    <w:rsid w:val="00C01F43"/>
    <w:rsid w:val="00C03DEA"/>
    <w:rsid w:val="00C0497A"/>
    <w:rsid w:val="00C04AC6"/>
    <w:rsid w:val="00C04BD4"/>
    <w:rsid w:val="00C05AC4"/>
    <w:rsid w:val="00C07C10"/>
    <w:rsid w:val="00C10051"/>
    <w:rsid w:val="00C11988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22F0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5C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A5EAB"/>
    <w:rsid w:val="00CB3CD2"/>
    <w:rsid w:val="00CB5DF0"/>
    <w:rsid w:val="00CB7EA2"/>
    <w:rsid w:val="00CC250D"/>
    <w:rsid w:val="00CC3CBD"/>
    <w:rsid w:val="00CC5617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00E3"/>
    <w:rsid w:val="00D13CAF"/>
    <w:rsid w:val="00D14874"/>
    <w:rsid w:val="00D2074D"/>
    <w:rsid w:val="00D2270C"/>
    <w:rsid w:val="00D255DE"/>
    <w:rsid w:val="00D25802"/>
    <w:rsid w:val="00D25BD0"/>
    <w:rsid w:val="00D33D02"/>
    <w:rsid w:val="00D33D54"/>
    <w:rsid w:val="00D3460F"/>
    <w:rsid w:val="00D34CAA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D57"/>
    <w:rsid w:val="00D60789"/>
    <w:rsid w:val="00D6105A"/>
    <w:rsid w:val="00D678B4"/>
    <w:rsid w:val="00D6797E"/>
    <w:rsid w:val="00D67F5E"/>
    <w:rsid w:val="00D7038F"/>
    <w:rsid w:val="00D740A9"/>
    <w:rsid w:val="00D76005"/>
    <w:rsid w:val="00D762A5"/>
    <w:rsid w:val="00D76597"/>
    <w:rsid w:val="00D76840"/>
    <w:rsid w:val="00D80E2D"/>
    <w:rsid w:val="00D81EDD"/>
    <w:rsid w:val="00D83CDC"/>
    <w:rsid w:val="00D8584F"/>
    <w:rsid w:val="00D86578"/>
    <w:rsid w:val="00D936B5"/>
    <w:rsid w:val="00D95C89"/>
    <w:rsid w:val="00D95E4E"/>
    <w:rsid w:val="00D961E1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2122"/>
    <w:rsid w:val="00DD5CF1"/>
    <w:rsid w:val="00DE1285"/>
    <w:rsid w:val="00DE3E1E"/>
    <w:rsid w:val="00DE7F1B"/>
    <w:rsid w:val="00DF0BF0"/>
    <w:rsid w:val="00DF215E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367E6"/>
    <w:rsid w:val="00E3772F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197"/>
    <w:rsid w:val="00E55333"/>
    <w:rsid w:val="00E56591"/>
    <w:rsid w:val="00E568D0"/>
    <w:rsid w:val="00E56B39"/>
    <w:rsid w:val="00E56FB8"/>
    <w:rsid w:val="00E572A8"/>
    <w:rsid w:val="00E60A91"/>
    <w:rsid w:val="00E60E4E"/>
    <w:rsid w:val="00E62E74"/>
    <w:rsid w:val="00E6312C"/>
    <w:rsid w:val="00E6638E"/>
    <w:rsid w:val="00E671F0"/>
    <w:rsid w:val="00E729C2"/>
    <w:rsid w:val="00E72A76"/>
    <w:rsid w:val="00E7482D"/>
    <w:rsid w:val="00E7742C"/>
    <w:rsid w:val="00E775E1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6620"/>
    <w:rsid w:val="00EB7A63"/>
    <w:rsid w:val="00EC185B"/>
    <w:rsid w:val="00EC1C5C"/>
    <w:rsid w:val="00EC4660"/>
    <w:rsid w:val="00EC64A7"/>
    <w:rsid w:val="00EC75C6"/>
    <w:rsid w:val="00ED200C"/>
    <w:rsid w:val="00ED4493"/>
    <w:rsid w:val="00ED71D9"/>
    <w:rsid w:val="00ED7AF5"/>
    <w:rsid w:val="00ED7EE3"/>
    <w:rsid w:val="00ED7FA3"/>
    <w:rsid w:val="00EE5A15"/>
    <w:rsid w:val="00EF1D21"/>
    <w:rsid w:val="00EF65AC"/>
    <w:rsid w:val="00EF68DE"/>
    <w:rsid w:val="00EF6C4A"/>
    <w:rsid w:val="00EF767F"/>
    <w:rsid w:val="00F00033"/>
    <w:rsid w:val="00F01045"/>
    <w:rsid w:val="00F01B76"/>
    <w:rsid w:val="00F02EEE"/>
    <w:rsid w:val="00F03ED1"/>
    <w:rsid w:val="00F04874"/>
    <w:rsid w:val="00F04919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5E0D"/>
    <w:rsid w:val="00F26C22"/>
    <w:rsid w:val="00F27AD1"/>
    <w:rsid w:val="00F27CB7"/>
    <w:rsid w:val="00F32DA8"/>
    <w:rsid w:val="00F35BDA"/>
    <w:rsid w:val="00F43BB2"/>
    <w:rsid w:val="00F44247"/>
    <w:rsid w:val="00F45593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FB6"/>
    <w:rsid w:val="00F61AC3"/>
    <w:rsid w:val="00F640E9"/>
    <w:rsid w:val="00F647DB"/>
    <w:rsid w:val="00F66027"/>
    <w:rsid w:val="00F66706"/>
    <w:rsid w:val="00F708E5"/>
    <w:rsid w:val="00F73B2E"/>
    <w:rsid w:val="00F80431"/>
    <w:rsid w:val="00F805E3"/>
    <w:rsid w:val="00F83A3B"/>
    <w:rsid w:val="00F8492B"/>
    <w:rsid w:val="00F91900"/>
    <w:rsid w:val="00F95DBD"/>
    <w:rsid w:val="00F95FEF"/>
    <w:rsid w:val="00FA4AFB"/>
    <w:rsid w:val="00FA5EBD"/>
    <w:rsid w:val="00FB08CF"/>
    <w:rsid w:val="00FB1BA5"/>
    <w:rsid w:val="00FB54E2"/>
    <w:rsid w:val="00FB61FD"/>
    <w:rsid w:val="00FB7380"/>
    <w:rsid w:val="00FB7736"/>
    <w:rsid w:val="00FC10DB"/>
    <w:rsid w:val="00FC26BE"/>
    <w:rsid w:val="00FC2C1B"/>
    <w:rsid w:val="00FC3200"/>
    <w:rsid w:val="00FC464B"/>
    <w:rsid w:val="00FC47EA"/>
    <w:rsid w:val="00FC4A33"/>
    <w:rsid w:val="00FC57D0"/>
    <w:rsid w:val="00FC7500"/>
    <w:rsid w:val="00FC7CDC"/>
    <w:rsid w:val="00FD3CEA"/>
    <w:rsid w:val="00FE2E19"/>
    <w:rsid w:val="00FE4744"/>
    <w:rsid w:val="00FE57B2"/>
    <w:rsid w:val="00FE6059"/>
    <w:rsid w:val="00FE6174"/>
    <w:rsid w:val="00FF054F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D961E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D9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.rada@medicinaradaisport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.rada@medicinaradaisport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80C1-E3A9-4F87-A3B2-FF9D5A9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2020-06-26T08:56:00Z</cp:lastPrinted>
  <dcterms:created xsi:type="dcterms:W3CDTF">2020-08-05T09:24:00Z</dcterms:created>
  <dcterms:modified xsi:type="dcterms:W3CDTF">2020-08-05T09:24:00Z</dcterms:modified>
</cp:coreProperties>
</file>